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3D2" w:rsidRPr="009C274B" w:rsidRDefault="0052605F" w:rsidP="009C274B">
      <w:pPr>
        <w:widowControl/>
        <w:spacing w:line="30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9C274B">
        <w:rPr>
          <w:rFonts w:ascii="標楷體" w:eastAsia="標楷體" w:hAnsi="標楷體" w:hint="eastAsia"/>
          <w:b/>
          <w:sz w:val="30"/>
          <w:szCs w:val="30"/>
        </w:rPr>
        <w:t>臺南市私立傑仕堡</w:t>
      </w:r>
      <w:r w:rsidR="009F52AC" w:rsidRPr="009C274B">
        <w:rPr>
          <w:rFonts w:ascii="標楷體" w:eastAsia="標楷體" w:hAnsi="標楷體" w:hint="eastAsia"/>
          <w:b/>
          <w:sz w:val="30"/>
          <w:szCs w:val="30"/>
        </w:rPr>
        <w:t>幼兒園</w:t>
      </w:r>
      <w:r w:rsidR="00482A5B">
        <w:rPr>
          <w:rFonts w:ascii="標楷體" w:eastAsia="標楷體" w:hAnsi="標楷體" w:hint="eastAsia"/>
          <w:b/>
          <w:sz w:val="30"/>
          <w:szCs w:val="30"/>
        </w:rPr>
        <w:t>115</w:t>
      </w:r>
      <w:r w:rsidR="009F52AC" w:rsidRPr="009C274B">
        <w:rPr>
          <w:rFonts w:ascii="標楷體" w:eastAsia="標楷體" w:hAnsi="標楷體" w:hint="eastAsia"/>
          <w:b/>
          <w:sz w:val="30"/>
          <w:szCs w:val="30"/>
        </w:rPr>
        <w:t>學年度第</w:t>
      </w:r>
      <w:r w:rsidR="00515F04" w:rsidRPr="009C274B">
        <w:rPr>
          <w:rFonts w:ascii="標楷體" w:eastAsia="標楷體" w:hAnsi="標楷體" w:hint="eastAsia"/>
          <w:b/>
          <w:sz w:val="30"/>
          <w:szCs w:val="30"/>
        </w:rPr>
        <w:t>一</w:t>
      </w:r>
      <w:r w:rsidR="009F52AC" w:rsidRPr="009C274B">
        <w:rPr>
          <w:rFonts w:ascii="標楷體" w:eastAsia="標楷體" w:hAnsi="標楷體" w:hint="eastAsia"/>
          <w:b/>
          <w:sz w:val="30"/>
          <w:szCs w:val="30"/>
        </w:rPr>
        <w:t>學期行事曆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8"/>
        <w:gridCol w:w="448"/>
        <w:gridCol w:w="283"/>
        <w:gridCol w:w="346"/>
        <w:gridCol w:w="283"/>
        <w:gridCol w:w="284"/>
        <w:gridCol w:w="283"/>
        <w:gridCol w:w="284"/>
        <w:gridCol w:w="363"/>
        <w:gridCol w:w="7525"/>
      </w:tblGrid>
      <w:tr w:rsidR="0052605F" w:rsidRPr="00DB0178" w:rsidTr="00C72FF6">
        <w:trPr>
          <w:cantSplit/>
          <w:trHeight w:val="612"/>
          <w:jc w:val="center"/>
        </w:trPr>
        <w:tc>
          <w:tcPr>
            <w:tcW w:w="846" w:type="dxa"/>
            <w:gridSpan w:val="2"/>
            <w:tcBorders>
              <w:bottom w:val="thinThickSmallGap" w:sz="24" w:space="0" w:color="00B0F0"/>
              <w:right w:val="thinThickSmallGap" w:sz="24" w:space="0" w:color="00B0F0"/>
              <w:tl2br w:val="single" w:sz="4" w:space="0" w:color="auto"/>
            </w:tcBorders>
          </w:tcPr>
          <w:p w:rsidR="0052605F" w:rsidRPr="00DB0178" w:rsidRDefault="0052605F" w:rsidP="00CF5F4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DB0178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DB0178">
              <w:rPr>
                <w:rFonts w:ascii="標楷體" w:eastAsia="標楷體" w:hAnsi="標楷體" w:hint="eastAsia"/>
                <w:sz w:val="20"/>
                <w:szCs w:val="20"/>
              </w:rPr>
              <w:t>星期</w:t>
            </w:r>
          </w:p>
          <w:p w:rsidR="0052605F" w:rsidRPr="00DB0178" w:rsidRDefault="0052605F" w:rsidP="00CF5F4A">
            <w:pPr>
              <w:spacing w:line="1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52605F" w:rsidRPr="00DB0178" w:rsidRDefault="0052605F" w:rsidP="00CF5F4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DB0178">
              <w:rPr>
                <w:rFonts w:ascii="標楷體" w:eastAsia="標楷體" w:hAnsi="標楷體" w:hint="eastAsia"/>
                <w:sz w:val="20"/>
                <w:szCs w:val="20"/>
              </w:rPr>
              <w:t>週次</w:t>
            </w:r>
          </w:p>
        </w:tc>
        <w:tc>
          <w:tcPr>
            <w:tcW w:w="283" w:type="dxa"/>
            <w:tcBorders>
              <w:left w:val="thinThickSmallGap" w:sz="24" w:space="0" w:color="00B0F0"/>
              <w:bottom w:val="thinThickSmallGap" w:sz="24" w:space="0" w:color="00B0F0"/>
            </w:tcBorders>
            <w:shd w:val="clear" w:color="auto" w:fill="FFFFFF" w:themeFill="background1"/>
            <w:textDirection w:val="tbRlV"/>
            <w:vAlign w:val="center"/>
          </w:tcPr>
          <w:p w:rsidR="00D54A33" w:rsidRPr="00D54A33" w:rsidRDefault="00D54A33" w:rsidP="00D54A33">
            <w:pPr>
              <w:spacing w:line="240" w:lineRule="exact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D54A33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0C3548" w:rsidRPr="000C3548">
              <w:rPr>
                <w:rFonts w:ascii="標楷體" w:eastAsia="標楷體" w:hAnsi="標楷體" w:hint="eastAsia"/>
                <w:color w:val="FF0000"/>
              </w:rPr>
              <w:t>日</w:t>
            </w:r>
          </w:p>
        </w:tc>
        <w:tc>
          <w:tcPr>
            <w:tcW w:w="346" w:type="dxa"/>
            <w:tcBorders>
              <w:bottom w:val="thinThickSmallGap" w:sz="24" w:space="0" w:color="00B0F0"/>
            </w:tcBorders>
            <w:textDirection w:val="tbRlV"/>
            <w:vAlign w:val="center"/>
          </w:tcPr>
          <w:p w:rsidR="0052605F" w:rsidRPr="00DB0178" w:rsidRDefault="000C3548" w:rsidP="00CF5F4A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283" w:type="dxa"/>
            <w:tcBorders>
              <w:bottom w:val="thinThickSmallGap" w:sz="24" w:space="0" w:color="00B0F0"/>
            </w:tcBorders>
            <w:textDirection w:val="tbRlV"/>
            <w:vAlign w:val="center"/>
          </w:tcPr>
          <w:p w:rsidR="0052605F" w:rsidRPr="00DB0178" w:rsidRDefault="000C3548" w:rsidP="00CF5F4A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284" w:type="dxa"/>
            <w:tcBorders>
              <w:bottom w:val="thinThickSmallGap" w:sz="24" w:space="0" w:color="00B0F0"/>
            </w:tcBorders>
            <w:textDirection w:val="tbRlV"/>
            <w:vAlign w:val="center"/>
          </w:tcPr>
          <w:p w:rsidR="0052605F" w:rsidRPr="00DB0178" w:rsidRDefault="000C3548" w:rsidP="00CF5F4A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283" w:type="dxa"/>
            <w:tcBorders>
              <w:bottom w:val="thinThickSmallGap" w:sz="24" w:space="0" w:color="00B0F0"/>
            </w:tcBorders>
            <w:textDirection w:val="tbRlV"/>
            <w:vAlign w:val="center"/>
          </w:tcPr>
          <w:p w:rsidR="0052605F" w:rsidRPr="00DB0178" w:rsidRDefault="000C3548" w:rsidP="00CF5F4A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284" w:type="dxa"/>
            <w:tcBorders>
              <w:bottom w:val="thinThickSmallGap" w:sz="24" w:space="0" w:color="00B0F0"/>
            </w:tcBorders>
            <w:shd w:val="clear" w:color="auto" w:fill="FFFFFF" w:themeFill="background1"/>
            <w:textDirection w:val="tbRlV"/>
            <w:vAlign w:val="center"/>
          </w:tcPr>
          <w:p w:rsidR="0052605F" w:rsidRPr="00D54A33" w:rsidRDefault="000C3548" w:rsidP="00CF5F4A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FF0000"/>
              </w:rPr>
            </w:pPr>
            <w:r w:rsidRPr="000C3548">
              <w:rPr>
                <w:rFonts w:ascii="標楷體" w:eastAsia="標楷體" w:hAnsi="標楷體"/>
                <w:color w:val="000000" w:themeColor="text1"/>
              </w:rPr>
              <w:t>五</w:t>
            </w:r>
          </w:p>
        </w:tc>
        <w:tc>
          <w:tcPr>
            <w:tcW w:w="363" w:type="dxa"/>
            <w:tcBorders>
              <w:bottom w:val="thinThickSmallGap" w:sz="24" w:space="0" w:color="00B0F0"/>
            </w:tcBorders>
            <w:shd w:val="clear" w:color="auto" w:fill="C6D9F1" w:themeFill="text2" w:themeFillTint="33"/>
            <w:textDirection w:val="tbRlV"/>
            <w:vAlign w:val="center"/>
          </w:tcPr>
          <w:p w:rsidR="0052605F" w:rsidRPr="00D54A33" w:rsidRDefault="000C3548" w:rsidP="00CF5F4A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六</w:t>
            </w:r>
          </w:p>
        </w:tc>
        <w:tc>
          <w:tcPr>
            <w:tcW w:w="7525" w:type="dxa"/>
            <w:tcBorders>
              <w:bottom w:val="thinThickSmallGap" w:sz="24" w:space="0" w:color="00B0F0"/>
            </w:tcBorders>
            <w:vAlign w:val="center"/>
          </w:tcPr>
          <w:p w:rsidR="0052605F" w:rsidRPr="00DB0178" w:rsidRDefault="0052605F" w:rsidP="00CF5F4A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月份大事與活動</w:t>
            </w:r>
          </w:p>
        </w:tc>
      </w:tr>
      <w:tr w:rsidR="00482A5B" w:rsidRPr="00DB0178" w:rsidTr="00C72FF6">
        <w:trPr>
          <w:cantSplit/>
          <w:trHeight w:val="504"/>
          <w:jc w:val="center"/>
        </w:trPr>
        <w:tc>
          <w:tcPr>
            <w:tcW w:w="398" w:type="dxa"/>
            <w:vMerge w:val="restart"/>
            <w:tcBorders>
              <w:top w:val="thinThickSmallGap" w:sz="24" w:space="0" w:color="00B0F0"/>
            </w:tcBorders>
            <w:vAlign w:val="center"/>
          </w:tcPr>
          <w:p w:rsidR="00482A5B" w:rsidRPr="00DB0178" w:rsidRDefault="00482A5B" w:rsidP="00EC5FF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  <w:r w:rsidRPr="00DB017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482A5B" w:rsidRPr="001D7CF6" w:rsidRDefault="00482A5B" w:rsidP="001D7CF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</w:p>
        </w:tc>
        <w:tc>
          <w:tcPr>
            <w:tcW w:w="283" w:type="dxa"/>
            <w:tcBorders>
              <w:top w:val="thinThickSmallGap" w:sz="24" w:space="0" w:color="00B0F0"/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82A5B" w:rsidRPr="000C3548" w:rsidRDefault="00482A5B" w:rsidP="00EC5FF9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thinThickSmallGap" w:sz="24" w:space="0" w:color="00B0F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2A5B" w:rsidRPr="00EF4D66" w:rsidRDefault="00482A5B" w:rsidP="00EC5FF9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SmallGap" w:sz="24" w:space="0" w:color="00B0F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2A5B" w:rsidRPr="00EF4D66" w:rsidRDefault="00482A5B" w:rsidP="00EC5FF9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SmallGap" w:sz="24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482A5B" w:rsidRPr="000C3548" w:rsidRDefault="00482A5B" w:rsidP="00EC5FF9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SmallGap" w:sz="24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482A5B" w:rsidRPr="000C3548" w:rsidRDefault="00482A5B" w:rsidP="00EC5FF9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SmallGap" w:sz="24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482A5B" w:rsidRPr="000C3548" w:rsidRDefault="00482A5B" w:rsidP="00EC5FF9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thinThickSmallGap" w:sz="24" w:space="0" w:color="00B0F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82A5B" w:rsidRPr="000C3548" w:rsidRDefault="00482A5B" w:rsidP="00EC5FF9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</w:t>
            </w:r>
          </w:p>
        </w:tc>
        <w:tc>
          <w:tcPr>
            <w:tcW w:w="7525" w:type="dxa"/>
            <w:vMerge w:val="restart"/>
            <w:tcBorders>
              <w:top w:val="thinThickSmallGap" w:sz="24" w:space="0" w:color="00B0F0"/>
            </w:tcBorders>
            <w:shd w:val="clear" w:color="auto" w:fill="auto"/>
          </w:tcPr>
          <w:p w:rsidR="00482A5B" w:rsidRDefault="00482A5B" w:rsidP="001D7CF6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8月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3-7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日迎新生~弟弟妹妹一起Hi Hi Hi</w:t>
            </w:r>
            <w:r w:rsidR="00C72F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8/3(一)期初消毒日</w:t>
            </w:r>
          </w:p>
          <w:p w:rsidR="00482A5B" w:rsidRDefault="00482A5B" w:rsidP="00EC5FF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8月</w:t>
            </w:r>
            <w:r w:rsidR="00C72F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 w:rsidR="00C72F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)8月慶生會</w:t>
            </w:r>
          </w:p>
          <w:p w:rsidR="00482A5B" w:rsidRDefault="00482A5B" w:rsidP="00EC5FF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8月</w:t>
            </w:r>
            <w:r w:rsidR="00C72F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</w:t>
            </w: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C72F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</w:t>
            </w: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慶祝</w:t>
            </w: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父親節活動</w:t>
            </w:r>
          </w:p>
          <w:p w:rsidR="00555434" w:rsidRPr="00555434" w:rsidRDefault="00555434" w:rsidP="00EC5FF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8月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</w:t>
            </w: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衛教宣導-洗手五步驟&amp;腸病毒預防</w:t>
            </w:r>
          </w:p>
          <w:p w:rsidR="00482A5B" w:rsidRPr="001110E8" w:rsidRDefault="00482A5B" w:rsidP="00EC5FF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8月</w:t>
            </w:r>
            <w:r w:rsidR="00C72F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14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&amp;28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日(五)幼兒棉被發回清洗</w:t>
            </w:r>
          </w:p>
          <w:p w:rsidR="00482A5B" w:rsidRDefault="00482A5B" w:rsidP="00EC5FF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8月</w:t>
            </w:r>
            <w:r w:rsidR="00C72F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日(四)表揚快樂上學好寶寶</w:t>
            </w:r>
          </w:p>
          <w:p w:rsidR="00C72FF6" w:rsidRDefault="00672866" w:rsidP="00EC5FF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★</w:t>
            </w:r>
            <w:r w:rsidR="00C72FF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8/20-21戶外參訪-麥當勞點餐活動(小/中/大班)</w:t>
            </w:r>
          </w:p>
          <w:p w:rsidR="00482A5B" w:rsidRDefault="00C72FF6" w:rsidP="00EC5FF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8/24~8/28</w:t>
            </w:r>
            <w:r w:rsidR="00482A5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期初身高體重測量</w:t>
            </w:r>
          </w:p>
          <w:p w:rsidR="00482A5B" w:rsidRDefault="00482A5B" w:rsidP="00EC5FF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8月26日(</w:t>
            </w:r>
            <w:r w:rsidR="00C72FF6"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)發9月份月費袋</w:t>
            </w:r>
          </w:p>
          <w:p w:rsidR="00482A5B" w:rsidRDefault="00482A5B" w:rsidP="00EC5FF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8月</w:t>
            </w:r>
            <w:r w:rsidR="00C72F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27</w:t>
            </w: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C72FF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  <w:r w:rsidRPr="001110E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全園室內外設施設備檢核及教室測光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、</w:t>
            </w:r>
            <w:r w:rsidR="00555434"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遊戲設施自主檢查</w:t>
            </w:r>
          </w:p>
          <w:p w:rsidR="00482A5B" w:rsidRPr="007507CD" w:rsidRDefault="00482A5B" w:rsidP="00EC5FF9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A5B" w:rsidRPr="00DB0178" w:rsidTr="00C72FF6">
        <w:trPr>
          <w:cantSplit/>
          <w:trHeight w:val="412"/>
          <w:jc w:val="center"/>
        </w:trPr>
        <w:tc>
          <w:tcPr>
            <w:tcW w:w="398" w:type="dxa"/>
            <w:vMerge/>
            <w:vAlign w:val="center"/>
          </w:tcPr>
          <w:p w:rsidR="00482A5B" w:rsidRPr="00DB0178" w:rsidRDefault="00482A5B" w:rsidP="00EF4D6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482A5B" w:rsidRPr="00F041D6" w:rsidRDefault="00482A5B" w:rsidP="00EF4D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82A5B" w:rsidRPr="000C3548" w:rsidRDefault="00482A5B" w:rsidP="00EF4D66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2A5B" w:rsidRPr="00EF4D66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482A5B">
              <w:rPr>
                <w:rFonts w:ascii="標楷體" w:eastAsia="標楷體" w:hAnsi="標楷體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63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482A5B" w:rsidRPr="00EF4D66" w:rsidRDefault="00482A5B" w:rsidP="00EF4D66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8</w:t>
            </w:r>
          </w:p>
        </w:tc>
        <w:tc>
          <w:tcPr>
            <w:tcW w:w="7525" w:type="dxa"/>
            <w:vMerge/>
            <w:shd w:val="clear" w:color="auto" w:fill="auto"/>
          </w:tcPr>
          <w:p w:rsidR="00482A5B" w:rsidRPr="00DB0178" w:rsidRDefault="00482A5B" w:rsidP="00EF4D66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A5B" w:rsidRPr="00DB0178" w:rsidTr="00C72FF6">
        <w:trPr>
          <w:cantSplit/>
          <w:trHeight w:val="419"/>
          <w:jc w:val="center"/>
        </w:trPr>
        <w:tc>
          <w:tcPr>
            <w:tcW w:w="398" w:type="dxa"/>
            <w:vMerge/>
            <w:vAlign w:val="center"/>
          </w:tcPr>
          <w:p w:rsidR="00482A5B" w:rsidRPr="00DB0178" w:rsidRDefault="00482A5B" w:rsidP="00EF4D6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482A5B" w:rsidRPr="00F041D6" w:rsidRDefault="00482A5B" w:rsidP="00EF4D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2</w:t>
            </w:r>
          </w:p>
        </w:tc>
        <w:tc>
          <w:tcPr>
            <w:tcW w:w="283" w:type="dxa"/>
            <w:tcBorders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82A5B" w:rsidRPr="000C3548" w:rsidRDefault="00482A5B" w:rsidP="00EF4D66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9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2A5B" w:rsidRPr="00EF4D66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EF4D66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13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14</w:t>
            </w:r>
          </w:p>
        </w:tc>
        <w:tc>
          <w:tcPr>
            <w:tcW w:w="363" w:type="dxa"/>
            <w:shd w:val="clear" w:color="auto" w:fill="C6D9F1" w:themeFill="text2" w:themeFillTint="33"/>
            <w:vAlign w:val="center"/>
          </w:tcPr>
          <w:p w:rsidR="00482A5B" w:rsidRPr="00EF4D66" w:rsidRDefault="00482A5B" w:rsidP="00EF4D66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15</w:t>
            </w:r>
          </w:p>
        </w:tc>
        <w:tc>
          <w:tcPr>
            <w:tcW w:w="7525" w:type="dxa"/>
            <w:vMerge/>
            <w:shd w:val="clear" w:color="auto" w:fill="auto"/>
          </w:tcPr>
          <w:p w:rsidR="00482A5B" w:rsidRPr="00DB0178" w:rsidRDefault="00482A5B" w:rsidP="00EF4D66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A5B" w:rsidRPr="00DB0178" w:rsidTr="00C72FF6">
        <w:trPr>
          <w:cantSplit/>
          <w:trHeight w:val="411"/>
          <w:jc w:val="center"/>
        </w:trPr>
        <w:tc>
          <w:tcPr>
            <w:tcW w:w="398" w:type="dxa"/>
            <w:vMerge/>
            <w:vAlign w:val="center"/>
          </w:tcPr>
          <w:p w:rsidR="00482A5B" w:rsidRPr="00DB0178" w:rsidRDefault="00482A5B" w:rsidP="00EF4D6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482A5B" w:rsidRPr="00F041D6" w:rsidRDefault="00482A5B" w:rsidP="00F43B08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3</w:t>
            </w:r>
          </w:p>
        </w:tc>
        <w:tc>
          <w:tcPr>
            <w:tcW w:w="283" w:type="dxa"/>
            <w:tcBorders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82A5B" w:rsidRPr="000C3548" w:rsidRDefault="00482A5B" w:rsidP="00EF4D66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16</w:t>
            </w: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2A5B" w:rsidRPr="00EF4D66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A5B" w:rsidRPr="004F7F51" w:rsidRDefault="00482A5B" w:rsidP="00EF4D66">
            <w:pPr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6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82A5B" w:rsidRPr="00EF4D66" w:rsidRDefault="00482A5B" w:rsidP="00EF4D66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EF4D66">
              <w:rPr>
                <w:rFonts w:ascii="標楷體" w:eastAsia="標楷體" w:hAnsi="標楷體"/>
                <w:color w:val="FF0000"/>
                <w:sz w:val="18"/>
                <w:szCs w:val="18"/>
              </w:rPr>
              <w:t>2</w:t>
            </w: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</w:t>
            </w:r>
          </w:p>
        </w:tc>
        <w:tc>
          <w:tcPr>
            <w:tcW w:w="7525" w:type="dxa"/>
            <w:vMerge/>
            <w:shd w:val="clear" w:color="auto" w:fill="auto"/>
          </w:tcPr>
          <w:p w:rsidR="00482A5B" w:rsidRPr="00DB0178" w:rsidRDefault="00482A5B" w:rsidP="00EF4D66">
            <w:pPr>
              <w:ind w:left="300" w:hangingChars="150" w:hanging="3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82A5B" w:rsidRPr="00DB0178" w:rsidTr="00C72FF6">
        <w:trPr>
          <w:cantSplit/>
          <w:trHeight w:val="525"/>
          <w:jc w:val="center"/>
        </w:trPr>
        <w:tc>
          <w:tcPr>
            <w:tcW w:w="398" w:type="dxa"/>
            <w:vMerge/>
            <w:vAlign w:val="center"/>
          </w:tcPr>
          <w:p w:rsidR="00482A5B" w:rsidRPr="00DB0178" w:rsidRDefault="00482A5B" w:rsidP="00EF4D6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482A5B" w:rsidRPr="00F041D6" w:rsidRDefault="00482A5B" w:rsidP="00EF4D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4</w:t>
            </w:r>
          </w:p>
        </w:tc>
        <w:tc>
          <w:tcPr>
            <w:tcW w:w="283" w:type="dxa"/>
            <w:tcBorders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82A5B" w:rsidRPr="000C3548" w:rsidRDefault="00482A5B" w:rsidP="00EF4D66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23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2A5B" w:rsidRPr="00EF4D66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25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26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82A5B" w:rsidRPr="004F7F51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82A5B" w:rsidRPr="000C3548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363" w:type="dxa"/>
            <w:shd w:val="clear" w:color="auto" w:fill="C6D9F1" w:themeFill="text2" w:themeFillTint="33"/>
            <w:vAlign w:val="center"/>
          </w:tcPr>
          <w:p w:rsidR="00482A5B" w:rsidRPr="00EF4D66" w:rsidRDefault="00482A5B" w:rsidP="00EF4D66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29</w:t>
            </w:r>
          </w:p>
        </w:tc>
        <w:tc>
          <w:tcPr>
            <w:tcW w:w="7525" w:type="dxa"/>
            <w:vMerge/>
            <w:shd w:val="clear" w:color="auto" w:fill="auto"/>
          </w:tcPr>
          <w:p w:rsidR="00482A5B" w:rsidRPr="00DB0178" w:rsidRDefault="00482A5B" w:rsidP="00EF4D66">
            <w:pPr>
              <w:ind w:left="300" w:hangingChars="150" w:hanging="3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82A5B" w:rsidRPr="00DB0178" w:rsidTr="00C72FF6">
        <w:trPr>
          <w:cantSplit/>
          <w:trHeight w:val="525"/>
          <w:jc w:val="center"/>
        </w:trPr>
        <w:tc>
          <w:tcPr>
            <w:tcW w:w="398" w:type="dxa"/>
            <w:vMerge/>
            <w:vAlign w:val="center"/>
          </w:tcPr>
          <w:p w:rsidR="00482A5B" w:rsidRPr="00DB0178" w:rsidRDefault="00482A5B" w:rsidP="00EF4D6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482A5B" w:rsidRPr="00F041D6" w:rsidRDefault="00482A5B" w:rsidP="00EF4D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</w:p>
        </w:tc>
        <w:tc>
          <w:tcPr>
            <w:tcW w:w="283" w:type="dxa"/>
            <w:tcBorders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82A5B" w:rsidRDefault="00482A5B" w:rsidP="00EF4D66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30</w:t>
            </w: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2A5B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A5B" w:rsidRDefault="00482A5B" w:rsidP="00EF4D6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A5B" w:rsidRDefault="00482A5B" w:rsidP="00EF4D6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A5B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82A5B" w:rsidRDefault="00482A5B" w:rsidP="00EF4D6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82A5B" w:rsidRDefault="00482A5B" w:rsidP="00EF4D66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7525" w:type="dxa"/>
            <w:vMerge/>
            <w:shd w:val="clear" w:color="auto" w:fill="auto"/>
          </w:tcPr>
          <w:p w:rsidR="00482A5B" w:rsidRPr="00DB0178" w:rsidRDefault="00482A5B" w:rsidP="00EF4D66">
            <w:pPr>
              <w:ind w:left="300" w:hangingChars="150" w:hanging="3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5F7C97" w:rsidRPr="00DB0178" w:rsidTr="00C72FF6">
        <w:trPr>
          <w:cantSplit/>
          <w:trHeight w:val="397"/>
          <w:jc w:val="center"/>
        </w:trPr>
        <w:tc>
          <w:tcPr>
            <w:tcW w:w="398" w:type="dxa"/>
            <w:vMerge w:val="restart"/>
            <w:tcBorders>
              <w:top w:val="thinThickSmallGap" w:sz="18" w:space="0" w:color="00B0F0"/>
            </w:tcBorders>
            <w:vAlign w:val="center"/>
          </w:tcPr>
          <w:p w:rsidR="005F7C97" w:rsidRPr="00DB0178" w:rsidRDefault="005F7C97" w:rsidP="005F7C9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</w:p>
          <w:p w:rsidR="005F7C97" w:rsidRPr="00DB0178" w:rsidRDefault="005F7C97" w:rsidP="005F7C9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B017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48" w:type="dxa"/>
            <w:tcBorders>
              <w:top w:val="thinThickSmallGap" w:sz="18" w:space="0" w:color="00B0F0"/>
              <w:right w:val="thinThickSmallGap" w:sz="24" w:space="0" w:color="00B0F0"/>
            </w:tcBorders>
            <w:vAlign w:val="center"/>
          </w:tcPr>
          <w:p w:rsidR="005F7C97" w:rsidRPr="001D7CF6" w:rsidRDefault="00482A5B" w:rsidP="005F7C97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5</w:t>
            </w:r>
          </w:p>
        </w:tc>
        <w:tc>
          <w:tcPr>
            <w:tcW w:w="283" w:type="dxa"/>
            <w:tcBorders>
              <w:top w:val="thinThickSmallGap" w:sz="18" w:space="0" w:color="00B0F0"/>
              <w:left w:val="thinThickSmallGap" w:sz="24" w:space="0" w:color="00B0F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F7C97" w:rsidRPr="000C3548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5F7C97" w:rsidRPr="004F7F51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5F7C97" w:rsidRPr="004F7F51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5F7C97" w:rsidRPr="004F7F51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5F7C97" w:rsidRPr="004F7F51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5F7C97" w:rsidRPr="004F7F51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5</w:t>
            </w:r>
          </w:p>
        </w:tc>
        <w:tc>
          <w:tcPr>
            <w:tcW w:w="7525" w:type="dxa"/>
            <w:vMerge w:val="restart"/>
            <w:tcBorders>
              <w:top w:val="thinThickSmallGap" w:sz="18" w:space="0" w:color="00B0F0"/>
            </w:tcBorders>
            <w:shd w:val="clear" w:color="auto" w:fill="auto"/>
          </w:tcPr>
          <w:p w:rsidR="00C72FF6" w:rsidRDefault="00C72FF6" w:rsidP="007507CD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  <w:r w:rsidR="00412013">
              <w:rPr>
                <w:rFonts w:ascii="標楷體" w:eastAsia="標楷體" w:hAnsi="標楷體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sz w:val="20"/>
                <w:szCs w:val="20"/>
              </w:rPr>
              <w:t>2日(</w:t>
            </w:r>
            <w:r w:rsidR="003677A2">
              <w:rPr>
                <w:rFonts w:ascii="標楷體" w:eastAsia="標楷體" w:hAnsi="標楷體"/>
                <w:sz w:val="20"/>
                <w:szCs w:val="20"/>
              </w:rPr>
              <w:t>三</w:t>
            </w:r>
            <w:r>
              <w:rPr>
                <w:rFonts w:ascii="標楷體" w:eastAsia="標楷體" w:hAnsi="標楷體"/>
                <w:sz w:val="20"/>
                <w:szCs w:val="20"/>
              </w:rPr>
              <w:t>)發下幼兒發展檢核表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;9月份慶生會</w:t>
            </w:r>
          </w:p>
          <w:p w:rsidR="00025996" w:rsidRDefault="007507CD" w:rsidP="007507CD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9月</w:t>
            </w:r>
            <w:r w:rsidR="00412013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="0007625E">
              <w:rPr>
                <w:rFonts w:ascii="標楷體" w:eastAsia="標楷體" w:hAnsi="標楷體" w:hint="eastAsia"/>
                <w:sz w:val="20"/>
                <w:szCs w:val="20"/>
              </w:rPr>
              <w:t>&amp;</w:t>
            </w:r>
            <w:r w:rsidR="00412013"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日(五)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幼兒棉被發回清洗</w:t>
            </w:r>
          </w:p>
          <w:p w:rsidR="00896BC5" w:rsidRDefault="00896BC5" w:rsidP="00896BC5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9/</w:t>
            </w:r>
            <w:r w:rsidR="0041201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7~11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小班以上視力檢查</w:t>
            </w:r>
          </w:p>
          <w:p w:rsidR="00025996" w:rsidRDefault="00025996" w:rsidP="00896BC5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9月</w:t>
            </w:r>
            <w:r w:rsidR="0041201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17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日(</w:t>
            </w:r>
            <w:r w:rsidR="003677A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四</w:t>
            </w:r>
            <w:bookmarkStart w:id="0" w:name="_GoBack"/>
            <w:bookmarkEnd w:id="0"/>
            <w:r w:rsidR="006D5F8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  <w:r w:rsidR="0041201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表揚整潔好寶寶</w:t>
            </w:r>
          </w:p>
          <w:p w:rsidR="00412013" w:rsidRDefault="00412013" w:rsidP="00896BC5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1201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9月22日(二)防災及防震演練宣導</w:t>
            </w:r>
          </w:p>
          <w:p w:rsidR="00412013" w:rsidRDefault="0041208A" w:rsidP="005F7C97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9月</w:t>
            </w:r>
            <w:r w:rsidR="00412013">
              <w:rPr>
                <w:rFonts w:ascii="標楷體" w:eastAsia="標楷體" w:hAnsi="標楷體"/>
                <w:sz w:val="20"/>
                <w:szCs w:val="20"/>
              </w:rPr>
              <w:t>23</w:t>
            </w:r>
            <w:r>
              <w:rPr>
                <w:rFonts w:ascii="標楷體" w:eastAsia="標楷體" w:hAnsi="標楷體"/>
                <w:sz w:val="20"/>
                <w:szCs w:val="20"/>
              </w:rPr>
              <w:t>日(</w:t>
            </w:r>
            <w:r w:rsidR="00555434">
              <w:rPr>
                <w:rFonts w:ascii="標楷體" w:eastAsia="標楷體" w:hAnsi="標楷體"/>
                <w:sz w:val="20"/>
                <w:szCs w:val="20"/>
              </w:rPr>
              <w:t>三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="006D5F8D">
              <w:rPr>
                <w:rFonts w:ascii="標楷體" w:eastAsia="標楷體" w:hAnsi="標楷體"/>
                <w:sz w:val="20"/>
                <w:szCs w:val="20"/>
              </w:rPr>
              <w:t>中秋</w:t>
            </w:r>
            <w:r w:rsidR="00412013">
              <w:rPr>
                <w:rFonts w:ascii="標楷體" w:eastAsia="標楷體" w:hAnsi="標楷體"/>
                <w:sz w:val="20"/>
                <w:szCs w:val="20"/>
              </w:rPr>
              <w:t>節活動</w:t>
            </w:r>
          </w:p>
          <w:p w:rsidR="00412013" w:rsidRDefault="00412013" w:rsidP="005F7C97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  <w:r w:rsidR="00672866">
              <w:rPr>
                <w:rFonts w:ascii="標楷體" w:eastAsia="標楷體" w:hAnsi="標楷體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sz w:val="20"/>
                <w:szCs w:val="20"/>
              </w:rPr>
              <w:t>24日(四)教師節活動</w:t>
            </w:r>
          </w:p>
          <w:p w:rsidR="00025996" w:rsidRDefault="00025996" w:rsidP="00025996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9月</w:t>
            </w:r>
            <w:r w:rsidR="00412013"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日(</w:t>
            </w:r>
            <w:r w:rsidR="00412013">
              <w:rPr>
                <w:rFonts w:ascii="標楷體" w:eastAsia="標楷體" w:hAnsi="標楷體" w:hint="eastAsia"/>
                <w:sz w:val="20"/>
                <w:szCs w:val="20"/>
              </w:rPr>
              <w:t>四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)發10月份月費袋</w:t>
            </w:r>
          </w:p>
          <w:p w:rsidR="00025996" w:rsidRDefault="00025996" w:rsidP="00025996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9月</w:t>
            </w:r>
            <w:r w:rsidR="0041201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23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全園室內外設施設備檢核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、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遊戲設施自主檢查</w:t>
            </w:r>
          </w:p>
          <w:p w:rsidR="00412013" w:rsidRPr="00412013" w:rsidRDefault="00412013" w:rsidP="00025996">
            <w:pPr>
              <w:spacing w:line="2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412013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9月25-28</w:t>
            </w:r>
            <w:r w:rsidR="00555434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 xml:space="preserve"> 中秋節連續假日</w:t>
            </w:r>
          </w:p>
          <w:p w:rsidR="005F7C97" w:rsidRPr="002D527C" w:rsidRDefault="005F7C97" w:rsidP="00A82508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F7C97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5F7C97" w:rsidRPr="00DB0178" w:rsidRDefault="005F7C97" w:rsidP="005F7C9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5F7C97" w:rsidRPr="001D7CF6" w:rsidRDefault="00482A5B" w:rsidP="005F7C97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7C97" w:rsidRPr="000C3548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7C97" w:rsidRPr="004F7F51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7C97" w:rsidRPr="004F7F51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12</w:t>
            </w:r>
          </w:p>
        </w:tc>
        <w:tc>
          <w:tcPr>
            <w:tcW w:w="7525" w:type="dxa"/>
            <w:vMerge/>
            <w:shd w:val="clear" w:color="auto" w:fill="auto"/>
          </w:tcPr>
          <w:p w:rsidR="005F7C97" w:rsidRPr="00DB0178" w:rsidRDefault="005F7C97" w:rsidP="005F7C97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F7C97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5F7C97" w:rsidRPr="00DB0178" w:rsidRDefault="005F7C97" w:rsidP="005F7C9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5F7C97" w:rsidRPr="001D7CF6" w:rsidRDefault="00482A5B" w:rsidP="005F7C97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7</w:t>
            </w:r>
          </w:p>
        </w:tc>
        <w:tc>
          <w:tcPr>
            <w:tcW w:w="283" w:type="dxa"/>
            <w:tcBorders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7C97" w:rsidRPr="000C3548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</w:t>
            </w:r>
            <w:r w:rsidR="00482A5B">
              <w:rPr>
                <w:rFonts w:ascii="標楷體" w:eastAsia="標楷體" w:hAnsi="標楷體"/>
                <w:color w:val="FF0000"/>
                <w:sz w:val="18"/>
                <w:szCs w:val="18"/>
              </w:rPr>
              <w:t>3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F7C97" w:rsidRPr="005F7C97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5F7C97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</w:t>
            </w:r>
            <w:r w:rsidR="00482A5B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5F7C97" w:rsidRPr="005F7C97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482A5B">
              <w:rPr>
                <w:rFonts w:ascii="標楷體" w:eastAsia="標楷體" w:hAnsi="標楷體"/>
                <w:sz w:val="18"/>
                <w:szCs w:val="18"/>
                <w:shd w:val="clear" w:color="auto" w:fill="FFFFFF" w:themeFill="background1"/>
              </w:rPr>
              <w:t>1</w:t>
            </w:r>
            <w:r w:rsidR="00482A5B" w:rsidRPr="00482A5B">
              <w:rPr>
                <w:rFonts w:ascii="標楷體" w:eastAsia="標楷體" w:hAnsi="標楷體"/>
                <w:sz w:val="18"/>
                <w:szCs w:val="18"/>
              </w:rPr>
              <w:t>5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F7C97" w:rsidRPr="004F7F51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17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F7C97" w:rsidRPr="004F7F51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18</w:t>
            </w:r>
          </w:p>
        </w:tc>
        <w:tc>
          <w:tcPr>
            <w:tcW w:w="363" w:type="dxa"/>
            <w:shd w:val="clear" w:color="auto" w:fill="C6D9F1" w:themeFill="text2" w:themeFillTint="33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19</w:t>
            </w:r>
          </w:p>
        </w:tc>
        <w:tc>
          <w:tcPr>
            <w:tcW w:w="7525" w:type="dxa"/>
            <w:vMerge/>
            <w:shd w:val="clear" w:color="auto" w:fill="auto"/>
          </w:tcPr>
          <w:p w:rsidR="005F7C97" w:rsidRPr="00DB0178" w:rsidRDefault="005F7C97" w:rsidP="005F7C97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F7C97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5F7C97" w:rsidRPr="00DB0178" w:rsidRDefault="005F7C97" w:rsidP="005F7C9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5F7C97" w:rsidRPr="001D7CF6" w:rsidRDefault="00482A5B" w:rsidP="005F7C97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8</w:t>
            </w:r>
          </w:p>
        </w:tc>
        <w:tc>
          <w:tcPr>
            <w:tcW w:w="283" w:type="dxa"/>
            <w:tcBorders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7C97" w:rsidRPr="000C3548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20</w:t>
            </w: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3FCA" w:rsidRPr="005F7C97" w:rsidRDefault="00482A5B" w:rsidP="00DE3FC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7C97" w:rsidRPr="004F7F51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</w:t>
            </w:r>
            <w:r w:rsidR="00482A5B">
              <w:rPr>
                <w:rFonts w:ascii="標楷體" w:eastAsia="標楷體" w:hAnsi="標楷體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5F7C97" w:rsidRPr="00482A5B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482A5B">
              <w:rPr>
                <w:rFonts w:ascii="標楷體" w:eastAsia="標楷體" w:hAnsi="標楷體"/>
                <w:color w:val="FF0000"/>
                <w:sz w:val="18"/>
                <w:szCs w:val="18"/>
              </w:rPr>
              <w:t>2</w:t>
            </w:r>
            <w:r w:rsidR="00482A5B" w:rsidRPr="00482A5B">
              <w:rPr>
                <w:rFonts w:ascii="標楷體" w:eastAsia="標楷體" w:hAnsi="標楷體"/>
                <w:color w:val="FF0000"/>
                <w:sz w:val="18"/>
                <w:szCs w:val="18"/>
              </w:rPr>
              <w:t>5</w:t>
            </w:r>
          </w:p>
        </w:tc>
        <w:tc>
          <w:tcPr>
            <w:tcW w:w="363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5F7C97" w:rsidRPr="00482A5B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482A5B">
              <w:rPr>
                <w:rFonts w:ascii="標楷體" w:eastAsia="標楷體" w:hAnsi="標楷體"/>
                <w:color w:val="FF0000"/>
                <w:sz w:val="18"/>
                <w:szCs w:val="18"/>
              </w:rPr>
              <w:t>2</w:t>
            </w:r>
            <w:r w:rsidR="00482A5B" w:rsidRPr="00482A5B">
              <w:rPr>
                <w:rFonts w:ascii="標楷體" w:eastAsia="標楷體" w:hAnsi="標楷體"/>
                <w:color w:val="FF0000"/>
                <w:sz w:val="18"/>
                <w:szCs w:val="18"/>
              </w:rPr>
              <w:t>6</w:t>
            </w:r>
          </w:p>
        </w:tc>
        <w:tc>
          <w:tcPr>
            <w:tcW w:w="7525" w:type="dxa"/>
            <w:vMerge/>
            <w:shd w:val="clear" w:color="auto" w:fill="auto"/>
          </w:tcPr>
          <w:p w:rsidR="005F7C97" w:rsidRPr="00DB0178" w:rsidRDefault="005F7C97" w:rsidP="005F7C97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F7C97" w:rsidRPr="00DB0178" w:rsidTr="00C72FF6">
        <w:trPr>
          <w:cantSplit/>
          <w:trHeight w:val="580"/>
          <w:jc w:val="center"/>
        </w:trPr>
        <w:tc>
          <w:tcPr>
            <w:tcW w:w="398" w:type="dxa"/>
            <w:vMerge/>
            <w:vAlign w:val="center"/>
          </w:tcPr>
          <w:p w:rsidR="005F7C97" w:rsidRPr="00DB0178" w:rsidRDefault="005F7C97" w:rsidP="005F7C9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5F7C97" w:rsidRPr="001D7CF6" w:rsidRDefault="00482A5B" w:rsidP="005F7C97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7C97" w:rsidRPr="000C3548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</w:t>
            </w:r>
            <w:r w:rsidR="00482A5B">
              <w:rPr>
                <w:rFonts w:ascii="標楷體" w:eastAsia="標楷體" w:hAnsi="標楷體"/>
                <w:color w:val="FF0000"/>
                <w:sz w:val="18"/>
                <w:szCs w:val="18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5F7C97" w:rsidRPr="005F7C97" w:rsidRDefault="00482A5B" w:rsidP="00DE3FCA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482A5B">
              <w:rPr>
                <w:rFonts w:ascii="標楷體" w:eastAsia="標楷體" w:hAnsi="標楷體"/>
                <w:color w:val="FF0000"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7C97" w:rsidRPr="005F7C97" w:rsidRDefault="00482A5B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7C97" w:rsidRPr="004F7F51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7C97" w:rsidRPr="00EC5FF9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7C97" w:rsidRPr="00EC5FF9" w:rsidRDefault="005F7C97" w:rsidP="005F7C97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7525" w:type="dxa"/>
            <w:vMerge/>
            <w:shd w:val="clear" w:color="auto" w:fill="auto"/>
          </w:tcPr>
          <w:p w:rsidR="005F7C97" w:rsidRPr="00DB0178" w:rsidRDefault="005F7C97" w:rsidP="005F7C97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2605F" w:rsidRPr="00DB0178" w:rsidTr="00C72FF6">
        <w:trPr>
          <w:cantSplit/>
          <w:trHeight w:val="397"/>
          <w:jc w:val="center"/>
        </w:trPr>
        <w:tc>
          <w:tcPr>
            <w:tcW w:w="398" w:type="dxa"/>
            <w:vMerge w:val="restart"/>
            <w:tcBorders>
              <w:top w:val="thinThickSmallGap" w:sz="18" w:space="0" w:color="00B0F0"/>
            </w:tcBorders>
            <w:vAlign w:val="center"/>
          </w:tcPr>
          <w:p w:rsidR="0052605F" w:rsidRPr="00DB0178" w:rsidRDefault="0052605F" w:rsidP="00794B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</w:p>
          <w:p w:rsidR="0052605F" w:rsidRPr="00DB0178" w:rsidRDefault="0052605F" w:rsidP="00794B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B017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48" w:type="dxa"/>
            <w:tcBorders>
              <w:top w:val="thinThickSmallGap" w:sz="18" w:space="0" w:color="00B0F0"/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52605F" w:rsidRPr="001D7CF6" w:rsidRDefault="0052605F" w:rsidP="00CF5F4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</w:p>
        </w:tc>
        <w:tc>
          <w:tcPr>
            <w:tcW w:w="283" w:type="dxa"/>
            <w:tcBorders>
              <w:top w:val="thinThickSmallGap" w:sz="18" w:space="0" w:color="00B0F0"/>
              <w:left w:val="thinThickSmallGap" w:sz="24" w:space="0" w:color="00B0F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2605F" w:rsidRPr="000C3548" w:rsidRDefault="0052605F" w:rsidP="00CF5F4A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52605F" w:rsidRPr="00EC5FF9" w:rsidRDefault="0052605F" w:rsidP="00CF5F4A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52605F" w:rsidRPr="00EC5FF9" w:rsidRDefault="0052605F" w:rsidP="00CF5F4A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05F" w:rsidRPr="00EC5FF9" w:rsidRDefault="0052605F" w:rsidP="00CF5F4A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05F" w:rsidRPr="00EC5FF9" w:rsidRDefault="00482A5B" w:rsidP="00482A5B">
            <w:pP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05F" w:rsidRPr="00EC5FF9" w:rsidRDefault="00482A5B" w:rsidP="00CF5F4A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6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2605F" w:rsidRPr="008854EA" w:rsidRDefault="00482A5B" w:rsidP="00EC5FF9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3</w:t>
            </w:r>
          </w:p>
        </w:tc>
        <w:tc>
          <w:tcPr>
            <w:tcW w:w="7525" w:type="dxa"/>
            <w:vMerge w:val="restart"/>
            <w:tcBorders>
              <w:top w:val="thinThickSmallGap" w:sz="18" w:space="0" w:color="00B0F0"/>
            </w:tcBorders>
            <w:shd w:val="clear" w:color="auto" w:fill="auto"/>
          </w:tcPr>
          <w:p w:rsidR="00454681" w:rsidRPr="0006412A" w:rsidRDefault="00454681" w:rsidP="00986FDE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10月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 10月壽星慶生會</w:t>
            </w:r>
            <w:r w:rsidR="00AB133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:rsidR="00BD4D87" w:rsidRPr="0006412A" w:rsidRDefault="00BD4D87" w:rsidP="00BD4D87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10月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)雙十節節慶教學</w:t>
            </w:r>
          </w:p>
          <w:p w:rsidR="009B4537" w:rsidRDefault="009B4537" w:rsidP="009B4537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10/9-10/11 雙十國慶連假</w:t>
            </w:r>
          </w:p>
          <w:p w:rsidR="009B4537" w:rsidRPr="009B4537" w:rsidRDefault="00672866" w:rsidP="00986F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★</w:t>
            </w:r>
            <w:r w:rsidR="002B7ADA">
              <w:rPr>
                <w:rFonts w:ascii="標楷體" w:eastAsia="標楷體" w:hAnsi="標楷體"/>
                <w:sz w:val="20"/>
                <w:szCs w:val="20"/>
              </w:rPr>
              <w:t>10/13</w:t>
            </w:r>
            <w:r w:rsidR="009B4537" w:rsidRPr="009B4537">
              <w:rPr>
                <w:rFonts w:ascii="標楷體" w:eastAsia="標楷體" w:hAnsi="標楷體"/>
                <w:sz w:val="20"/>
                <w:szCs w:val="20"/>
              </w:rPr>
              <w:t xml:space="preserve"> 戶外參訪-香腸博物館(小/中/大)</w:t>
            </w:r>
          </w:p>
          <w:p w:rsidR="0006412A" w:rsidRDefault="0006412A" w:rsidP="00BD4D87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10月</w:t>
            </w:r>
            <w:r w:rsidR="009B453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8&amp;23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6C4E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)幼兒棉被發回清洗</w:t>
            </w:r>
          </w:p>
          <w:p w:rsidR="00986FDE" w:rsidRDefault="00986FDE" w:rsidP="00CF5F4A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10月</w:t>
            </w:r>
            <w:r w:rsidR="009B453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21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9B453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9B453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表揚運動小健將</w:t>
            </w:r>
          </w:p>
          <w:p w:rsidR="00E8608A" w:rsidRDefault="00AB1331" w:rsidP="00E8608A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10月</w:t>
            </w:r>
            <w:r w:rsidR="009B4537">
              <w:rPr>
                <w:rFonts w:ascii="標楷體" w:eastAsia="標楷體" w:hAnsi="標楷體"/>
                <w:sz w:val="20"/>
                <w:szCs w:val="20"/>
              </w:rPr>
              <w:t>22</w:t>
            </w:r>
            <w:r>
              <w:rPr>
                <w:rFonts w:ascii="標楷體" w:eastAsia="標楷體" w:hAnsi="標楷體"/>
                <w:sz w:val="20"/>
                <w:szCs w:val="20"/>
              </w:rPr>
              <w:t>日(四)</w:t>
            </w:r>
            <w:r w:rsidR="009B453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光美牙醫進行全園塗氟；衛健宣導-牙齒保健</w:t>
            </w:r>
          </w:p>
          <w:p w:rsidR="009B4537" w:rsidRDefault="009B4537" w:rsidP="00E8608A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10/24-10/26 光復節連假</w:t>
            </w:r>
          </w:p>
          <w:p w:rsidR="009B4537" w:rsidRPr="009B4537" w:rsidRDefault="009B4537" w:rsidP="00E8608A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10月27日(二)發11月份費袋</w:t>
            </w:r>
          </w:p>
          <w:p w:rsidR="00E8608A" w:rsidRDefault="00E8608A" w:rsidP="00CF5F4A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</w:t>
            </w:r>
            <w:r w:rsidR="009B453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月</w:t>
            </w:r>
            <w:r w:rsidR="009B453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29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9B453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全園室內外設施設備檢核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、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遊戲設施自主檢查</w:t>
            </w:r>
          </w:p>
          <w:p w:rsidR="006C4E69" w:rsidRPr="00E8608A" w:rsidRDefault="001D722A" w:rsidP="00CF5F4A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10月</w:t>
            </w:r>
            <w:r w:rsidR="009B4537"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日(</w:t>
            </w:r>
            <w:r w:rsidR="009B4537">
              <w:rPr>
                <w:rFonts w:ascii="標楷體" w:eastAsia="標楷體" w:hAnsi="標楷體" w:hint="eastAsia"/>
                <w:sz w:val="20"/>
                <w:szCs w:val="20"/>
              </w:rPr>
              <w:t>五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)萬聖節</w:t>
            </w:r>
            <w:r w:rsidR="009B4537">
              <w:rPr>
                <w:rFonts w:ascii="標楷體" w:eastAsia="標楷體" w:hAnsi="標楷體" w:hint="eastAsia"/>
                <w:sz w:val="20"/>
                <w:szCs w:val="20"/>
              </w:rPr>
              <w:t>活動</w:t>
            </w:r>
          </w:p>
        </w:tc>
      </w:tr>
      <w:tr w:rsidR="00B334C2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B334C2" w:rsidRPr="00DB0178" w:rsidRDefault="00B334C2" w:rsidP="00B334C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B334C2" w:rsidRPr="001D7CF6" w:rsidRDefault="00F45696" w:rsidP="00B334C2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34C2" w:rsidRPr="00986FDE" w:rsidRDefault="00482A5B" w:rsidP="00B334C2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34C2" w:rsidRPr="00DE3FCA" w:rsidRDefault="00482A5B" w:rsidP="00B334C2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34C2" w:rsidRPr="00DE3FCA" w:rsidRDefault="00482A5B" w:rsidP="00B334C2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4C2" w:rsidRPr="004F7F51" w:rsidRDefault="00482A5B" w:rsidP="00B334C2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34C2" w:rsidRPr="004F7F51" w:rsidRDefault="00482A5B" w:rsidP="00B334C2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F45696">
              <w:rPr>
                <w:rFonts w:ascii="標楷體" w:eastAsia="標楷體" w:hAnsi="標楷體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B334C2" w:rsidRPr="006C4E69" w:rsidRDefault="00482A5B" w:rsidP="00B334C2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45696">
              <w:rPr>
                <w:rFonts w:ascii="標楷體" w:eastAsia="標楷體" w:hAnsi="標楷體"/>
                <w:color w:val="FF0000"/>
                <w:sz w:val="18"/>
                <w:szCs w:val="18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334C2" w:rsidRPr="008854EA" w:rsidRDefault="00482A5B" w:rsidP="00B334C2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10</w:t>
            </w:r>
          </w:p>
        </w:tc>
        <w:tc>
          <w:tcPr>
            <w:tcW w:w="7525" w:type="dxa"/>
            <w:vMerge/>
            <w:shd w:val="clear" w:color="auto" w:fill="auto"/>
          </w:tcPr>
          <w:p w:rsidR="00B334C2" w:rsidRPr="00DB0178" w:rsidRDefault="00B334C2" w:rsidP="00B334C2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334C2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B334C2" w:rsidRPr="00DB0178" w:rsidRDefault="00B334C2" w:rsidP="00B334C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B334C2" w:rsidRPr="001D7CF6" w:rsidRDefault="00F45696" w:rsidP="00B334C2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34C2" w:rsidRPr="000C3548" w:rsidRDefault="00482A5B" w:rsidP="00B334C2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34C2" w:rsidRPr="008854EA" w:rsidRDefault="00482A5B" w:rsidP="00B334C2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34C2" w:rsidRPr="008854EA" w:rsidRDefault="00482A5B" w:rsidP="00B334C2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4C2" w:rsidRPr="004F7F51" w:rsidRDefault="00482A5B" w:rsidP="00B334C2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4C2" w:rsidRPr="004F7F51" w:rsidRDefault="00482A5B" w:rsidP="00B334C2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4C2" w:rsidRPr="004F7F51" w:rsidRDefault="00482A5B" w:rsidP="00B334C2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334C2" w:rsidRPr="008854EA" w:rsidRDefault="00482A5B" w:rsidP="00B334C2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17</w:t>
            </w:r>
          </w:p>
        </w:tc>
        <w:tc>
          <w:tcPr>
            <w:tcW w:w="7525" w:type="dxa"/>
            <w:vMerge/>
            <w:shd w:val="clear" w:color="auto" w:fill="auto"/>
          </w:tcPr>
          <w:p w:rsidR="00B334C2" w:rsidRPr="00DB0178" w:rsidRDefault="00B334C2" w:rsidP="00B334C2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334C2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B334C2" w:rsidRPr="00DB0178" w:rsidRDefault="00B334C2" w:rsidP="00B334C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B334C2" w:rsidRPr="001D7CF6" w:rsidRDefault="00F45696" w:rsidP="00B334C2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34C2" w:rsidRPr="000C3548" w:rsidRDefault="00482A5B" w:rsidP="00B334C2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34C2" w:rsidRPr="008854EA" w:rsidRDefault="00482A5B" w:rsidP="00B334C2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34C2" w:rsidRPr="008854EA" w:rsidRDefault="00482A5B" w:rsidP="00B334C2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4C2" w:rsidRPr="004F7F51" w:rsidRDefault="00482A5B" w:rsidP="00B334C2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4C2" w:rsidRPr="004F7F51" w:rsidRDefault="00482A5B" w:rsidP="00B334C2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4C2" w:rsidRPr="004F7F51" w:rsidRDefault="00482A5B" w:rsidP="00B334C2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334C2" w:rsidRPr="008854EA" w:rsidRDefault="00482A5B" w:rsidP="00B334C2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24</w:t>
            </w:r>
          </w:p>
        </w:tc>
        <w:tc>
          <w:tcPr>
            <w:tcW w:w="7525" w:type="dxa"/>
            <w:vMerge/>
            <w:shd w:val="clear" w:color="auto" w:fill="auto"/>
          </w:tcPr>
          <w:p w:rsidR="00B334C2" w:rsidRPr="00DB0178" w:rsidRDefault="00B334C2" w:rsidP="00B334C2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334C2" w:rsidRPr="00DB0178" w:rsidTr="00C72FF6">
        <w:trPr>
          <w:cantSplit/>
          <w:trHeight w:val="214"/>
          <w:jc w:val="center"/>
        </w:trPr>
        <w:tc>
          <w:tcPr>
            <w:tcW w:w="398" w:type="dxa"/>
            <w:vMerge/>
            <w:vAlign w:val="center"/>
          </w:tcPr>
          <w:p w:rsidR="00B334C2" w:rsidRPr="00DB0178" w:rsidRDefault="00B334C2" w:rsidP="00B334C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thinThickSmallGap" w:sz="18" w:space="0" w:color="00B0F0"/>
              <w:right w:val="thinThickSmallGap" w:sz="24" w:space="0" w:color="00B0F0"/>
            </w:tcBorders>
            <w:vAlign w:val="center"/>
          </w:tcPr>
          <w:p w:rsidR="00B334C2" w:rsidRPr="001D7CF6" w:rsidRDefault="00F45696" w:rsidP="00B334C2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bottom w:val="thinThickSmallGap" w:sz="18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34C2" w:rsidRPr="000C3548" w:rsidRDefault="00482A5B" w:rsidP="00B334C2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thinThickSmallGap" w:sz="18" w:space="0" w:color="00B0F0"/>
            </w:tcBorders>
            <w:shd w:val="clear" w:color="auto" w:fill="B8CCE4" w:themeFill="accent1" w:themeFillTint="66"/>
            <w:vAlign w:val="center"/>
          </w:tcPr>
          <w:p w:rsidR="00B334C2" w:rsidRPr="008854EA" w:rsidRDefault="00482A5B" w:rsidP="00B334C2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45696">
              <w:rPr>
                <w:rFonts w:ascii="標楷體" w:eastAsia="標楷體" w:hAnsi="標楷體"/>
                <w:color w:val="FF0000"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bottom w:val="thinThickSmallGap" w:sz="18" w:space="0" w:color="00B0F0"/>
            </w:tcBorders>
            <w:shd w:val="clear" w:color="auto" w:fill="FFFFFF" w:themeFill="background1"/>
            <w:vAlign w:val="center"/>
          </w:tcPr>
          <w:p w:rsidR="00B334C2" w:rsidRPr="008854EA" w:rsidRDefault="00482A5B" w:rsidP="00F43B08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thinThickSmallGap" w:sz="18" w:space="0" w:color="00B0F0"/>
            </w:tcBorders>
            <w:shd w:val="clear" w:color="auto" w:fill="auto"/>
            <w:vAlign w:val="center"/>
          </w:tcPr>
          <w:p w:rsidR="00B334C2" w:rsidRPr="004F7F51" w:rsidRDefault="00482A5B" w:rsidP="00B334C2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bottom w:val="thinThickSmallGap" w:sz="18" w:space="0" w:color="00B0F0"/>
            </w:tcBorders>
            <w:shd w:val="clear" w:color="auto" w:fill="auto"/>
            <w:vAlign w:val="center"/>
          </w:tcPr>
          <w:p w:rsidR="00B334C2" w:rsidRPr="004F7F51" w:rsidRDefault="00482A5B" w:rsidP="00B334C2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thinThickSmallGap" w:sz="18" w:space="0" w:color="00B0F0"/>
            </w:tcBorders>
            <w:shd w:val="clear" w:color="auto" w:fill="auto"/>
            <w:vAlign w:val="center"/>
          </w:tcPr>
          <w:p w:rsidR="00B334C2" w:rsidRPr="004F7F51" w:rsidRDefault="00F45696" w:rsidP="00B334C2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63" w:type="dxa"/>
            <w:tcBorders>
              <w:top w:val="single" w:sz="4" w:space="0" w:color="auto"/>
              <w:bottom w:val="thinThickSmallGap" w:sz="18" w:space="0" w:color="00B0F0"/>
            </w:tcBorders>
            <w:shd w:val="clear" w:color="auto" w:fill="C6D9F1" w:themeFill="text2" w:themeFillTint="33"/>
            <w:vAlign w:val="center"/>
          </w:tcPr>
          <w:p w:rsidR="00B334C2" w:rsidRPr="008854EA" w:rsidRDefault="00F45696" w:rsidP="00B334C2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31</w:t>
            </w:r>
          </w:p>
        </w:tc>
        <w:tc>
          <w:tcPr>
            <w:tcW w:w="7525" w:type="dxa"/>
            <w:vMerge/>
            <w:tcBorders>
              <w:bottom w:val="thinThickSmallGap" w:sz="18" w:space="0" w:color="00B0F0"/>
            </w:tcBorders>
            <w:shd w:val="clear" w:color="auto" w:fill="auto"/>
          </w:tcPr>
          <w:p w:rsidR="00B334C2" w:rsidRPr="00DB0178" w:rsidRDefault="00B334C2" w:rsidP="00B334C2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E61C4" w:rsidRPr="00DB0178" w:rsidTr="00C72FF6">
        <w:trPr>
          <w:cantSplit/>
          <w:trHeight w:val="397"/>
          <w:jc w:val="center"/>
        </w:trPr>
        <w:tc>
          <w:tcPr>
            <w:tcW w:w="398" w:type="dxa"/>
            <w:vMerge w:val="restart"/>
            <w:tcBorders>
              <w:top w:val="thinThickSmallGap" w:sz="18" w:space="0" w:color="00B0F0"/>
            </w:tcBorders>
            <w:vAlign w:val="center"/>
          </w:tcPr>
          <w:p w:rsidR="001E61C4" w:rsidRPr="00DB0178" w:rsidRDefault="001E61C4" w:rsidP="001E61C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十一</w:t>
            </w:r>
          </w:p>
          <w:p w:rsidR="001E61C4" w:rsidRPr="00DB0178" w:rsidRDefault="001E61C4" w:rsidP="001E61C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B0178">
              <w:rPr>
                <w:rFonts w:ascii="標楷體" w:eastAsia="標楷體" w:hAnsi="標楷體" w:hint="eastAsia"/>
              </w:rPr>
              <w:t>月</w:t>
            </w:r>
          </w:p>
          <w:p w:rsidR="001E61C4" w:rsidRPr="00DB0178" w:rsidRDefault="001E61C4" w:rsidP="001E61C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top w:val="single" w:sz="4" w:space="0" w:color="auto"/>
              <w:right w:val="thinThickSmallGap" w:sz="24" w:space="0" w:color="00B0F0"/>
            </w:tcBorders>
            <w:vAlign w:val="center"/>
          </w:tcPr>
          <w:p w:rsidR="001E61C4" w:rsidRPr="001D7CF6" w:rsidRDefault="00F45696" w:rsidP="001E61C4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14</w:t>
            </w:r>
          </w:p>
        </w:tc>
        <w:tc>
          <w:tcPr>
            <w:tcW w:w="283" w:type="dxa"/>
            <w:tcBorders>
              <w:top w:val="thinThickSmallGap" w:sz="18" w:space="0" w:color="00B0F0"/>
              <w:left w:val="thinThickSmallGap" w:sz="24" w:space="0" w:color="00B0F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1E61C4" w:rsidRPr="000C3548" w:rsidRDefault="00F45696" w:rsidP="001E61C4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</w:t>
            </w:r>
          </w:p>
        </w:tc>
        <w:tc>
          <w:tcPr>
            <w:tcW w:w="346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E61C4" w:rsidRPr="008854EA" w:rsidRDefault="00F45696" w:rsidP="00F45696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1E61C4" w:rsidRPr="004D6E95" w:rsidRDefault="00F45696" w:rsidP="001E61C4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1E61C4" w:rsidRPr="004D6E95" w:rsidRDefault="00F45696" w:rsidP="001E61C4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1E61C4" w:rsidRPr="004D6E95" w:rsidRDefault="00F45696" w:rsidP="001E61C4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E61C4" w:rsidRPr="000C3548" w:rsidRDefault="00F45696" w:rsidP="001E61C4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6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1E61C4" w:rsidRPr="008854EA" w:rsidRDefault="00F45696" w:rsidP="001E61C4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7</w:t>
            </w:r>
          </w:p>
        </w:tc>
        <w:tc>
          <w:tcPr>
            <w:tcW w:w="7525" w:type="dxa"/>
            <w:vMerge w:val="restart"/>
            <w:tcBorders>
              <w:top w:val="thinThickSmallGap" w:sz="18" w:space="0" w:color="00B0F0"/>
              <w:left w:val="single" w:sz="4" w:space="0" w:color="auto"/>
            </w:tcBorders>
            <w:shd w:val="clear" w:color="auto" w:fill="auto"/>
          </w:tcPr>
          <w:p w:rsidR="001E61C4" w:rsidRPr="007B7D20" w:rsidRDefault="001E61C4" w:rsidP="001E61C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11月</w:t>
            </w:r>
            <w:r w:rsidR="006728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AB133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)11月壽星慶生會</w:t>
            </w:r>
          </w:p>
          <w:p w:rsidR="001E61C4" w:rsidRPr="007B7D20" w:rsidRDefault="001E61C4" w:rsidP="001E61C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11月</w:t>
            </w:r>
            <w:r w:rsidR="006728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6&amp;20</w:t>
            </w:r>
            <w:r w:rsidR="00AB133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(五)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幼兒棉被發回清洗</w:t>
            </w:r>
          </w:p>
          <w:p w:rsidR="00224632" w:rsidRDefault="00224632" w:rsidP="00224632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11月</w:t>
            </w:r>
            <w:r w:rsidR="006728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衛教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宣導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</w:t>
            </w:r>
            <w:r w:rsidR="006728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性別平等與自我保護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教育</w:t>
            </w:r>
          </w:p>
          <w:p w:rsidR="003B3EAD" w:rsidRDefault="003B3EAD" w:rsidP="00224632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★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11月13日竹山園區-主題探訪旅行(中班)</w:t>
            </w:r>
          </w:p>
          <w:p w:rsidR="00672866" w:rsidRPr="00672866" w:rsidRDefault="00672866" w:rsidP="00224632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★11/17戶外參訪-兒福館(幼班)</w:t>
            </w:r>
          </w:p>
          <w:p w:rsidR="00D8012D" w:rsidRDefault="00D8012D" w:rsidP="001E61C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11月</w:t>
            </w:r>
            <w:r w:rsidR="0067286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19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日(</w:t>
            </w:r>
            <w:r w:rsidR="008A352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四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  <w:r w:rsidR="0067286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表揚</w:t>
            </w:r>
            <w:r w:rsidR="00AB133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禮貌</w:t>
            </w:r>
            <w:r w:rsidR="0067286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好寶寶</w:t>
            </w:r>
          </w:p>
          <w:p w:rsidR="00672866" w:rsidRDefault="00672866" w:rsidP="001E61C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11月20日(五)中文成果展</w:t>
            </w:r>
          </w:p>
          <w:p w:rsidR="00D8012D" w:rsidRDefault="00D8012D" w:rsidP="001E61C4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11月</w:t>
            </w:r>
            <w:r w:rsidR="00AB133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25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6728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1845DC">
              <w:rPr>
                <w:rFonts w:ascii="標楷體" w:eastAsia="標楷體" w:hAnsi="標楷體" w:hint="eastAsia"/>
                <w:sz w:val="20"/>
                <w:szCs w:val="20"/>
              </w:rPr>
              <w:t>發11月份月費袋</w:t>
            </w:r>
          </w:p>
          <w:p w:rsidR="00AD6690" w:rsidRPr="00AD6690" w:rsidRDefault="00AD6690" w:rsidP="001E61C4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11月</w:t>
            </w:r>
            <w:r w:rsidR="00AB133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28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1845D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全園室內外設施設備檢核</w:t>
            </w:r>
            <w:r w:rsidR="001845D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、</w:t>
            </w:r>
            <w:r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遊戲設施自主檢查</w:t>
            </w:r>
          </w:p>
        </w:tc>
      </w:tr>
      <w:tr w:rsidR="008854EA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8854EA" w:rsidRPr="00DB017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8854EA" w:rsidRPr="001D7CF6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0C3548" w:rsidRDefault="00F45696" w:rsidP="008854EA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63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8854EA" w:rsidRDefault="00F45696" w:rsidP="008854EA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14</w:t>
            </w: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854EA" w:rsidRPr="00DB0178" w:rsidRDefault="008854EA" w:rsidP="008854EA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854EA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8854EA" w:rsidRPr="00DB017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8854EA" w:rsidRPr="001D7CF6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16</w:t>
            </w:r>
          </w:p>
        </w:tc>
        <w:tc>
          <w:tcPr>
            <w:tcW w:w="283" w:type="dxa"/>
            <w:tcBorders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0C3548" w:rsidRDefault="00F45696" w:rsidP="008854EA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15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3" w:type="dxa"/>
            <w:shd w:val="clear" w:color="auto" w:fill="C6D9F1" w:themeFill="text2" w:themeFillTint="33"/>
            <w:vAlign w:val="center"/>
          </w:tcPr>
          <w:p w:rsidR="008854EA" w:rsidRPr="008854EA" w:rsidRDefault="00F45696" w:rsidP="008854EA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21</w:t>
            </w: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854EA" w:rsidRPr="00DB0178" w:rsidRDefault="008854EA" w:rsidP="008854EA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854EA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8854EA" w:rsidRPr="00DB017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8854EA" w:rsidRPr="001D7CF6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17</w:t>
            </w:r>
          </w:p>
        </w:tc>
        <w:tc>
          <w:tcPr>
            <w:tcW w:w="283" w:type="dxa"/>
            <w:tcBorders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0C3548" w:rsidRDefault="00F45696" w:rsidP="008854EA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22</w:t>
            </w: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6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8854EA" w:rsidRDefault="00F45696" w:rsidP="008854EA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28</w:t>
            </w: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854EA" w:rsidRPr="00DB0178" w:rsidRDefault="008854EA" w:rsidP="008854EA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854EA" w:rsidRPr="00DB0178" w:rsidTr="00C72FF6">
        <w:trPr>
          <w:cantSplit/>
          <w:trHeight w:val="220"/>
          <w:jc w:val="center"/>
        </w:trPr>
        <w:tc>
          <w:tcPr>
            <w:tcW w:w="398" w:type="dxa"/>
            <w:vMerge/>
            <w:vAlign w:val="center"/>
          </w:tcPr>
          <w:p w:rsidR="008854EA" w:rsidRPr="00DB017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8854EA" w:rsidRPr="001D7CF6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0C3548" w:rsidRDefault="00F45696" w:rsidP="008854EA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29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8854EA" w:rsidP="008854EA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8854EA" w:rsidP="008854EA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8854EA" w:rsidP="008854EA">
            <w:pPr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54EA" w:rsidRPr="000C3548" w:rsidRDefault="008854EA" w:rsidP="008854EA">
            <w:pPr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8854EA" w:rsidRDefault="008854EA" w:rsidP="008854EA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854EA" w:rsidRPr="00DB0178" w:rsidRDefault="008854EA" w:rsidP="008854EA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854EA" w:rsidRPr="00DB0178" w:rsidTr="00C72FF6">
        <w:trPr>
          <w:cantSplit/>
          <w:trHeight w:val="397"/>
          <w:jc w:val="center"/>
        </w:trPr>
        <w:tc>
          <w:tcPr>
            <w:tcW w:w="398" w:type="dxa"/>
            <w:vMerge w:val="restart"/>
            <w:tcBorders>
              <w:top w:val="thinThickSmallGap" w:sz="18" w:space="0" w:color="00B0F0"/>
            </w:tcBorders>
            <w:vAlign w:val="center"/>
          </w:tcPr>
          <w:p w:rsidR="008854EA" w:rsidRPr="00DB017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十二</w:t>
            </w:r>
          </w:p>
          <w:p w:rsidR="008854EA" w:rsidRPr="00DB017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B017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48" w:type="dxa"/>
            <w:tcBorders>
              <w:top w:val="thinThickSmallGap" w:sz="18" w:space="0" w:color="00B0F0"/>
              <w:right w:val="thinThickSmallGap" w:sz="24" w:space="0" w:color="00B0F0"/>
            </w:tcBorders>
            <w:vAlign w:val="center"/>
          </w:tcPr>
          <w:p w:rsidR="008854EA" w:rsidRPr="001D7CF6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</w:p>
        </w:tc>
        <w:tc>
          <w:tcPr>
            <w:tcW w:w="283" w:type="dxa"/>
            <w:tcBorders>
              <w:top w:val="thinThickSmallGap" w:sz="18" w:space="0" w:color="00B0F0"/>
              <w:left w:val="thinThickSmallGap" w:sz="24" w:space="0" w:color="00B0F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0C354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8854EA" w:rsidRDefault="00F45696" w:rsidP="00F45696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5</w:t>
            </w:r>
          </w:p>
        </w:tc>
        <w:tc>
          <w:tcPr>
            <w:tcW w:w="7525" w:type="dxa"/>
            <w:vMerge w:val="restart"/>
            <w:tcBorders>
              <w:top w:val="thinThickSmallGap" w:sz="18" w:space="0" w:color="00B0F0"/>
              <w:left w:val="single" w:sz="4" w:space="0" w:color="auto"/>
            </w:tcBorders>
            <w:shd w:val="clear" w:color="auto" w:fill="auto"/>
          </w:tcPr>
          <w:p w:rsidR="008854EA" w:rsidRDefault="008854EA" w:rsidP="008854EA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</w:t>
            </w:r>
            <w:r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月</w:t>
            </w:r>
            <w:r w:rsidR="006728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 w:rsidR="009C27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="009C274B">
              <w:rPr>
                <w:rFonts w:ascii="標楷體" w:eastAsia="標楷體" w:hAnsi="標楷體" w:hint="eastAsia"/>
                <w:sz w:val="20"/>
                <w:szCs w:val="20"/>
              </w:rPr>
              <w:t>)1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2月壽星慶生會</w:t>
            </w:r>
          </w:p>
          <w:p w:rsidR="008854EA" w:rsidRPr="0018269F" w:rsidRDefault="008854EA" w:rsidP="008854EA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</w:t>
            </w:r>
            <w:r w:rsidR="009C27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月</w:t>
            </w:r>
            <w:r w:rsidR="006728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4.</w:t>
            </w:r>
            <w:r w:rsidR="00A504B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="006728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8.31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(五)幼兒棉被發回清洗</w:t>
            </w:r>
          </w:p>
          <w:p w:rsidR="008D6359" w:rsidRDefault="008854EA" w:rsidP="008854EA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</w:t>
            </w:r>
            <w:r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月</w:t>
            </w:r>
            <w:r w:rsidR="004C006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</w:t>
            </w:r>
            <w:r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  <w:r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8D6359">
              <w:rPr>
                <w:rFonts w:ascii="標楷體" w:eastAsia="標楷體" w:hAnsi="標楷體" w:hint="eastAsia"/>
                <w:sz w:val="20"/>
                <w:szCs w:val="20"/>
              </w:rPr>
              <w:t>衛健</w:t>
            </w:r>
            <w:r w:rsidR="004C006D">
              <w:rPr>
                <w:rFonts w:ascii="標楷體" w:eastAsia="標楷體" w:hAnsi="標楷體" w:hint="eastAsia"/>
                <w:sz w:val="20"/>
                <w:szCs w:val="20"/>
              </w:rPr>
              <w:t>宣導-</w:t>
            </w:r>
            <w:r w:rsidR="008D6359">
              <w:rPr>
                <w:rFonts w:ascii="標楷體" w:eastAsia="標楷體" w:hAnsi="標楷體" w:hint="eastAsia"/>
                <w:sz w:val="20"/>
                <w:szCs w:val="20"/>
              </w:rPr>
              <w:t>校園安全宣導-遊樂設施篇</w:t>
            </w:r>
          </w:p>
          <w:p w:rsidR="008778AE" w:rsidRDefault="008D6359" w:rsidP="008854EA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12月</w:t>
            </w:r>
            <w:r w:rsidR="004C006D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日(四)表揚</w:t>
            </w:r>
            <w:r w:rsidR="001845DC">
              <w:rPr>
                <w:rFonts w:ascii="標楷體" w:eastAsia="標楷體" w:hAnsi="標楷體" w:hint="eastAsia"/>
                <w:sz w:val="20"/>
                <w:szCs w:val="20"/>
              </w:rPr>
              <w:t>熱心服務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好寶寶</w:t>
            </w:r>
          </w:p>
          <w:p w:rsidR="008854EA" w:rsidRPr="008778AE" w:rsidRDefault="008854EA" w:rsidP="008854EA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</w:t>
            </w:r>
            <w:r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月</w:t>
            </w:r>
            <w:r w:rsidR="008778A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24</w:t>
            </w:r>
            <w:r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4E5DB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  <w:r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9C274B">
              <w:rPr>
                <w:rFonts w:ascii="標楷體" w:eastAsia="標楷體" w:hAnsi="標楷體" w:hint="eastAsia"/>
                <w:sz w:val="20"/>
                <w:szCs w:val="20"/>
              </w:rPr>
              <w:t>多元</w:t>
            </w:r>
            <w:r w:rsidR="008778AE">
              <w:rPr>
                <w:rFonts w:ascii="標楷體" w:eastAsia="標楷體" w:hAnsi="標楷體" w:hint="eastAsia"/>
                <w:sz w:val="20"/>
                <w:szCs w:val="20"/>
              </w:rPr>
              <w:t>成果</w:t>
            </w:r>
            <w:r w:rsidR="009C274B">
              <w:rPr>
                <w:rFonts w:ascii="標楷體" w:eastAsia="標楷體" w:hAnsi="標楷體" w:hint="eastAsia"/>
                <w:sz w:val="20"/>
                <w:szCs w:val="20"/>
              </w:rPr>
              <w:t>聖誕表演會</w:t>
            </w:r>
          </w:p>
          <w:p w:rsidR="001845DC" w:rsidRDefault="008D6359" w:rsidP="001845DC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月</w:t>
            </w:r>
            <w:r w:rsidR="00BF57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24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BF57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發</w:t>
            </w:r>
            <w:r w:rsidR="00A504B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月份月費袋</w:t>
            </w:r>
            <w:r w:rsidR="008A352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</w:t>
            </w:r>
          </w:p>
          <w:p w:rsidR="00BF5707" w:rsidRPr="00BF5707" w:rsidRDefault="00BF5707" w:rsidP="001845DC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12/25-12/27 行憲紀念日連假</w:t>
            </w:r>
          </w:p>
          <w:p w:rsidR="008854EA" w:rsidRPr="00AD6690" w:rsidRDefault="008854EA" w:rsidP="008D6359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12月</w:t>
            </w:r>
            <w:r w:rsidR="00BF57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28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9C27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5554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全園室內外設施設備檢核</w:t>
            </w:r>
            <w:r w:rsidR="008D635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、</w:t>
            </w:r>
            <w:r w:rsidR="008D6359"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遊戲設施自主檢查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854EA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8854EA" w:rsidRPr="00DB017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8854EA" w:rsidRPr="001D7CF6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0C3548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54EA" w:rsidRPr="004D6E95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8854EA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12</w:t>
            </w: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854EA" w:rsidRPr="00DB0178" w:rsidRDefault="008854EA" w:rsidP="008854EA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854EA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8854EA" w:rsidRPr="00DB017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8854EA" w:rsidRPr="001D7CF6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20</w:t>
            </w:r>
          </w:p>
        </w:tc>
        <w:tc>
          <w:tcPr>
            <w:tcW w:w="283" w:type="dxa"/>
            <w:tcBorders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0C3548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13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854EA" w:rsidRPr="004D6E95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8854EA" w:rsidRPr="004D6E95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854EA" w:rsidRPr="004D6E95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63" w:type="dxa"/>
            <w:shd w:val="clear" w:color="auto" w:fill="C6D9F1" w:themeFill="text2" w:themeFillTint="33"/>
            <w:vAlign w:val="center"/>
          </w:tcPr>
          <w:p w:rsidR="008854EA" w:rsidRPr="008854EA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19</w:t>
            </w: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854EA" w:rsidRPr="00DB0178" w:rsidRDefault="008854EA" w:rsidP="008854EA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854EA" w:rsidRPr="00DB0178" w:rsidTr="004E5DB4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8854EA" w:rsidRPr="00DB017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8854EA" w:rsidRPr="001D7CF6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21</w:t>
            </w:r>
          </w:p>
        </w:tc>
        <w:tc>
          <w:tcPr>
            <w:tcW w:w="283" w:type="dxa"/>
            <w:tcBorders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0C3548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20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854EA" w:rsidRPr="004D6E95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8854EA" w:rsidRPr="004D6E95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84" w:type="dxa"/>
            <w:shd w:val="clear" w:color="auto" w:fill="B8CCE4" w:themeFill="accent1" w:themeFillTint="66"/>
            <w:vAlign w:val="center"/>
          </w:tcPr>
          <w:p w:rsidR="008854EA" w:rsidRPr="004D6E95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4E5DB4">
              <w:rPr>
                <w:rFonts w:ascii="標楷體" w:eastAsia="標楷體" w:hAnsi="標楷體"/>
                <w:color w:val="FF0000"/>
                <w:sz w:val="18"/>
                <w:szCs w:val="18"/>
              </w:rPr>
              <w:t>25</w:t>
            </w:r>
          </w:p>
        </w:tc>
        <w:tc>
          <w:tcPr>
            <w:tcW w:w="36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8854EA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26</w:t>
            </w: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854EA" w:rsidRPr="00DB0178" w:rsidRDefault="008854EA" w:rsidP="008854EA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854EA" w:rsidRPr="00DB0178" w:rsidTr="00C72FF6">
        <w:trPr>
          <w:cantSplit/>
          <w:trHeight w:val="471"/>
          <w:jc w:val="center"/>
        </w:trPr>
        <w:tc>
          <w:tcPr>
            <w:tcW w:w="398" w:type="dxa"/>
            <w:vMerge/>
            <w:vAlign w:val="center"/>
          </w:tcPr>
          <w:p w:rsidR="008854EA" w:rsidRPr="00DB0178" w:rsidRDefault="008854EA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8854EA" w:rsidRPr="001D7CF6" w:rsidRDefault="00F45696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color w:val="002060"/>
                <w:sz w:val="22"/>
              </w:rPr>
              <w:t>22</w:t>
            </w:r>
          </w:p>
        </w:tc>
        <w:tc>
          <w:tcPr>
            <w:tcW w:w="283" w:type="dxa"/>
            <w:tcBorders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0C3548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27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8854EA" w:rsidRPr="008854EA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854EA" w:rsidRPr="004D6E95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8854EA" w:rsidRPr="004D6E95" w:rsidRDefault="00F45696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854EA" w:rsidRPr="004D6E95" w:rsidRDefault="008854EA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8854EA" w:rsidRPr="008854EA" w:rsidRDefault="008854EA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854EA" w:rsidRPr="00DB0178" w:rsidRDefault="008854EA" w:rsidP="008854EA">
            <w:pPr>
              <w:ind w:left="300" w:hangingChars="150" w:hanging="30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A3BAF" w:rsidRPr="00DB0178" w:rsidTr="00C72FF6">
        <w:trPr>
          <w:cantSplit/>
          <w:trHeight w:val="397"/>
          <w:jc w:val="center"/>
        </w:trPr>
        <w:tc>
          <w:tcPr>
            <w:tcW w:w="398" w:type="dxa"/>
            <w:vMerge w:val="restart"/>
            <w:tcBorders>
              <w:top w:val="thinThickSmallGap" w:sz="18" w:space="0" w:color="00B0F0"/>
            </w:tcBorders>
            <w:vAlign w:val="center"/>
          </w:tcPr>
          <w:p w:rsidR="007A3BAF" w:rsidRPr="00DB0178" w:rsidRDefault="007A3BAF" w:rsidP="00E1164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:rsidR="007A3BAF" w:rsidRPr="00DB0178" w:rsidRDefault="007A3BAF" w:rsidP="00794B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B017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48" w:type="dxa"/>
            <w:tcBorders>
              <w:top w:val="thinThickSmallGap" w:sz="18" w:space="0" w:color="00B0F0"/>
              <w:right w:val="thinThickSmallGap" w:sz="24" w:space="0" w:color="00B0F0"/>
            </w:tcBorders>
            <w:vAlign w:val="center"/>
          </w:tcPr>
          <w:p w:rsidR="007A3BAF" w:rsidRPr="001D7CF6" w:rsidRDefault="007A3BAF" w:rsidP="00CF5F4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</w:p>
        </w:tc>
        <w:tc>
          <w:tcPr>
            <w:tcW w:w="283" w:type="dxa"/>
            <w:tcBorders>
              <w:top w:val="thinThickSmallGap" w:sz="18" w:space="0" w:color="00B0F0"/>
              <w:left w:val="thinThickSmallGap" w:sz="24" w:space="0" w:color="00B0F0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A3BAF" w:rsidRPr="003604F9" w:rsidRDefault="007A3BAF" w:rsidP="00164078">
            <w:pPr>
              <w:spacing w:line="0" w:lineRule="atLeast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A3BAF" w:rsidRPr="003604F9" w:rsidRDefault="007A3BAF" w:rsidP="00CF5F4A">
            <w:pPr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auto"/>
            <w:vAlign w:val="center"/>
          </w:tcPr>
          <w:p w:rsidR="007A3BAF" w:rsidRPr="004D6E95" w:rsidRDefault="007A3BAF" w:rsidP="00CF5F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A3BAF" w:rsidRPr="00164078" w:rsidRDefault="007A3BAF" w:rsidP="00CF5F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A3BAF" w:rsidRPr="004D6E95" w:rsidRDefault="007A3BAF" w:rsidP="00CF5F4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7A3BAF" w:rsidRPr="007A3BAF" w:rsidRDefault="007A3BAF" w:rsidP="00CF5F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7A3BAF">
              <w:rPr>
                <w:rFonts w:ascii="標楷體" w:eastAsia="標楷體" w:hAnsi="標楷體"/>
                <w:color w:val="FF0000"/>
                <w:sz w:val="18"/>
                <w:szCs w:val="18"/>
              </w:rPr>
              <w:t>1</w:t>
            </w:r>
          </w:p>
        </w:tc>
        <w:tc>
          <w:tcPr>
            <w:tcW w:w="363" w:type="dxa"/>
            <w:tcBorders>
              <w:top w:val="thinThickSmallGap" w:sz="18" w:space="0" w:color="00B0F0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7A3BAF" w:rsidRPr="007A3BAF" w:rsidRDefault="007A3BAF" w:rsidP="00CF5F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7A3BAF">
              <w:rPr>
                <w:rFonts w:ascii="標楷體" w:eastAsia="標楷體" w:hAnsi="標楷體"/>
                <w:color w:val="FF0000"/>
                <w:sz w:val="18"/>
                <w:szCs w:val="18"/>
              </w:rPr>
              <w:t>2</w:t>
            </w:r>
          </w:p>
        </w:tc>
        <w:tc>
          <w:tcPr>
            <w:tcW w:w="7525" w:type="dxa"/>
            <w:vMerge w:val="restart"/>
            <w:tcBorders>
              <w:top w:val="thinThickSmallGap" w:sz="18" w:space="0" w:color="00B0F0"/>
              <w:left w:val="single" w:sz="4" w:space="0" w:color="auto"/>
            </w:tcBorders>
            <w:shd w:val="clear" w:color="auto" w:fill="auto"/>
          </w:tcPr>
          <w:p w:rsidR="007A3BAF" w:rsidRPr="003604F9" w:rsidRDefault="007A3BAF" w:rsidP="002D527C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1/1</w:t>
            </w:r>
            <w:r w:rsidR="00BF5707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-1-3</w:t>
            </w:r>
            <w:r w:rsidR="00BF5707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元旦連假</w:t>
            </w:r>
          </w:p>
          <w:p w:rsidR="007A3BAF" w:rsidRDefault="007A3BAF" w:rsidP="00C21F27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1月</w:t>
            </w:r>
            <w:r w:rsidR="00BF57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 1月壽星慶生會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  </w:t>
            </w:r>
          </w:p>
          <w:p w:rsidR="007A3BAF" w:rsidRDefault="007A3BAF" w:rsidP="00AD6690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1月</w:t>
            </w:r>
            <w:r w:rsidR="00BF57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14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衛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教宣導-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意外事故傷害(室內外)</w:t>
            </w:r>
          </w:p>
          <w:p w:rsidR="007A3BAF" w:rsidRDefault="007A3BAF" w:rsidP="00AD6690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1月15日(</w:t>
            </w:r>
            <w:r w:rsidR="00BF570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五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)勤學好寶寶表揚    </w:t>
            </w:r>
          </w:p>
          <w:p w:rsidR="00BF5707" w:rsidRDefault="00BF5707" w:rsidP="00AD6690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/11-15期末測量身高體重</w:t>
            </w:r>
            <w:r w:rsidR="00C42D0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  </w:t>
            </w:r>
            <w:r w:rsidR="00C42D0B"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1月</w:t>
            </w:r>
            <w:r w:rsidR="00C42D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15.29</w:t>
            </w:r>
            <w:r w:rsidR="00C42D0B"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 w:rsidR="00C42D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</w:t>
            </w:r>
            <w:r w:rsidR="00C42D0B" w:rsidRPr="008764C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C42D0B" w:rsidRPr="000641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幼兒棉被發回清洗</w:t>
            </w:r>
          </w:p>
          <w:p w:rsidR="00C42D0B" w:rsidRPr="00BF5707" w:rsidRDefault="00C42D0B" w:rsidP="00AD6690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1月20日(三)全園性教保會議</w:t>
            </w:r>
          </w:p>
          <w:p w:rsidR="007A3BAF" w:rsidRDefault="007A3BAF" w:rsidP="009A6136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1月</w:t>
            </w:r>
            <w:r w:rsidR="00C42D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25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全園室內外設施設備檢核及教室測光.</w:t>
            </w:r>
            <w:r w:rsidRPr="007B7D2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遊戲設施自主檢查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&amp;發2月份月袋</w:t>
            </w:r>
          </w:p>
          <w:p w:rsidR="007A3BAF" w:rsidRDefault="00C42D0B" w:rsidP="009A6136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42D0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1/29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(五)</w:t>
            </w:r>
            <w:r w:rsidR="004E5DB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新春音樂會;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期末消毒日;發回個人工作袋</w:t>
            </w:r>
          </w:p>
          <w:p w:rsidR="00C42D0B" w:rsidRPr="00C42D0B" w:rsidRDefault="00C42D0B" w:rsidP="009A6136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C42D0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★2/3</w:t>
            </w:r>
            <w:r w:rsidR="00FE635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全園消毒，休園半</w:t>
            </w:r>
            <w:r w:rsidRPr="00C42D0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日★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春節假期2/4~2/10</w:t>
            </w:r>
          </w:p>
          <w:p w:rsidR="007A3BAF" w:rsidRPr="009C274B" w:rsidRDefault="007A3BAF" w:rsidP="00C42D0B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</w:p>
        </w:tc>
      </w:tr>
      <w:tr w:rsidR="007A3BAF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7A3BAF" w:rsidRPr="00DB0178" w:rsidRDefault="007A3BAF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bottom w:val="single" w:sz="4" w:space="0" w:color="auto"/>
              <w:right w:val="thinThickSmallGap" w:sz="24" w:space="0" w:color="00B0F0"/>
            </w:tcBorders>
            <w:vAlign w:val="center"/>
          </w:tcPr>
          <w:p w:rsidR="007A3BAF" w:rsidRPr="001D7CF6" w:rsidRDefault="007A3BAF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2"/>
              </w:rPr>
              <w:t>23</w:t>
            </w:r>
          </w:p>
        </w:tc>
        <w:tc>
          <w:tcPr>
            <w:tcW w:w="283" w:type="dxa"/>
            <w:tcBorders>
              <w:left w:val="thinThickSmallGap" w:sz="24" w:space="0" w:color="00B0F0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A3BAF" w:rsidRPr="000C3548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3</w:t>
            </w: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A3BAF" w:rsidRPr="008854EA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3BAF" w:rsidRPr="004D6E95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3BAF" w:rsidRPr="004D6E95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3BAF" w:rsidRPr="004D6E95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3BAF" w:rsidRPr="004D6E95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8</w:t>
            </w:r>
          </w:p>
        </w:tc>
        <w:tc>
          <w:tcPr>
            <w:tcW w:w="36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A3BAF" w:rsidRPr="008854EA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9</w:t>
            </w: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3BAF" w:rsidRPr="00DB0178" w:rsidRDefault="007A3BAF" w:rsidP="008854EA">
            <w:pPr>
              <w:ind w:left="330" w:hangingChars="150" w:hanging="33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7A3BAF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7A3BAF" w:rsidRPr="00DB0178" w:rsidRDefault="007A3BAF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top w:val="single" w:sz="4" w:space="0" w:color="auto"/>
              <w:right w:val="thinThickSmallGap" w:sz="24" w:space="0" w:color="00B0F0"/>
            </w:tcBorders>
            <w:vAlign w:val="center"/>
          </w:tcPr>
          <w:p w:rsidR="007A3BAF" w:rsidRPr="001D7CF6" w:rsidRDefault="007A3BAF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2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A3BAF" w:rsidRPr="000C3548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A3BAF" w:rsidRPr="008854EA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3BAF" w:rsidRPr="004D6E95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3BAF" w:rsidRPr="004D6E95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3BAF" w:rsidRPr="004D6E95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3BAF" w:rsidRPr="004D6E95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63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7A3BAF" w:rsidRPr="008854EA" w:rsidRDefault="007A3BAF" w:rsidP="00164078">
            <w:pPr>
              <w:spacing w:line="0" w:lineRule="atLeast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16</w:t>
            </w: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3BAF" w:rsidRPr="00DB0178" w:rsidRDefault="007A3BAF" w:rsidP="008854EA">
            <w:pPr>
              <w:ind w:left="330" w:hangingChars="150" w:hanging="33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7A3BAF" w:rsidRPr="00DB0178" w:rsidTr="00C72FF6">
        <w:trPr>
          <w:cantSplit/>
          <w:trHeight w:val="397"/>
          <w:jc w:val="center"/>
        </w:trPr>
        <w:tc>
          <w:tcPr>
            <w:tcW w:w="398" w:type="dxa"/>
            <w:vMerge/>
            <w:vAlign w:val="center"/>
          </w:tcPr>
          <w:p w:rsidR="007A3BAF" w:rsidRPr="00DB0178" w:rsidRDefault="007A3BAF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7A3BAF" w:rsidRPr="001D7CF6" w:rsidRDefault="007A3BAF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2060"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25</w:t>
            </w:r>
          </w:p>
        </w:tc>
        <w:tc>
          <w:tcPr>
            <w:tcW w:w="283" w:type="dxa"/>
            <w:tcBorders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A3BAF" w:rsidRPr="000C3548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17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A3BAF" w:rsidRPr="00BF70B2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A3BAF" w:rsidRPr="00BF70B2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7A3BAF" w:rsidRPr="00BF70B2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F70B2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A3BAF" w:rsidRPr="00BF70B2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7A3BAF" w:rsidRPr="00BF70B2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363" w:type="dxa"/>
            <w:shd w:val="clear" w:color="auto" w:fill="C6D9F1" w:themeFill="text2" w:themeFillTint="33"/>
            <w:vAlign w:val="center"/>
          </w:tcPr>
          <w:p w:rsidR="007A3BAF" w:rsidRPr="00080A02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23</w:t>
            </w: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3BAF" w:rsidRPr="00DB0178" w:rsidRDefault="007A3BAF" w:rsidP="008854EA">
            <w:pPr>
              <w:ind w:left="330" w:hangingChars="150" w:hanging="33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7A3BAF" w:rsidRPr="00DB0178" w:rsidTr="00C72FF6">
        <w:trPr>
          <w:cantSplit/>
          <w:trHeight w:val="383"/>
          <w:jc w:val="center"/>
        </w:trPr>
        <w:tc>
          <w:tcPr>
            <w:tcW w:w="398" w:type="dxa"/>
            <w:vMerge/>
            <w:vAlign w:val="center"/>
          </w:tcPr>
          <w:p w:rsidR="007A3BAF" w:rsidRPr="00DB0178" w:rsidRDefault="007A3BAF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7A3BAF" w:rsidRPr="001D7CF6" w:rsidRDefault="007A3BAF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26</w:t>
            </w:r>
          </w:p>
        </w:tc>
        <w:tc>
          <w:tcPr>
            <w:tcW w:w="283" w:type="dxa"/>
            <w:tcBorders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A3BAF" w:rsidRPr="000C3548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24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A3BAF" w:rsidRPr="00C42D0B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C42D0B">
              <w:rPr>
                <w:rFonts w:ascii="標楷體" w:eastAsia="標楷體" w:hAnsi="標楷體"/>
                <w:sz w:val="18"/>
                <w:szCs w:val="18"/>
              </w:rPr>
              <w:t>25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A3BAF" w:rsidRPr="00C42D0B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C42D0B">
              <w:rPr>
                <w:rFonts w:ascii="標楷體" w:eastAsia="標楷體" w:hAnsi="標楷體"/>
                <w:sz w:val="18"/>
                <w:szCs w:val="18"/>
              </w:rPr>
              <w:t>26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7A3BAF" w:rsidRPr="00C42D0B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C42D0B">
              <w:rPr>
                <w:rFonts w:ascii="標楷體" w:eastAsia="標楷體" w:hAnsi="標楷體"/>
                <w:sz w:val="18"/>
                <w:szCs w:val="18"/>
              </w:rPr>
              <w:t>27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A3BAF" w:rsidRPr="00C42D0B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C42D0B">
              <w:rPr>
                <w:rFonts w:ascii="標楷體" w:eastAsia="標楷體" w:hAnsi="標楷體"/>
                <w:sz w:val="18"/>
                <w:szCs w:val="18"/>
              </w:rPr>
              <w:t>28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7A3BAF" w:rsidRPr="00C42D0B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C42D0B">
              <w:rPr>
                <w:rFonts w:ascii="標楷體" w:eastAsia="標楷體" w:hAnsi="標楷體"/>
                <w:sz w:val="18"/>
                <w:szCs w:val="18"/>
              </w:rPr>
              <w:t>29</w:t>
            </w:r>
          </w:p>
        </w:tc>
        <w:tc>
          <w:tcPr>
            <w:tcW w:w="363" w:type="dxa"/>
            <w:shd w:val="clear" w:color="auto" w:fill="C6D9F1" w:themeFill="text2" w:themeFillTint="33"/>
            <w:vAlign w:val="center"/>
          </w:tcPr>
          <w:p w:rsidR="007A3BAF" w:rsidRPr="008854EA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30</w:t>
            </w: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3BAF" w:rsidRPr="00DB0178" w:rsidRDefault="007A3BAF" w:rsidP="008854EA">
            <w:pPr>
              <w:ind w:left="330" w:hangingChars="150" w:hanging="33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7A3BAF" w:rsidRPr="00DB0178" w:rsidTr="00C72FF6">
        <w:trPr>
          <w:cantSplit/>
          <w:trHeight w:val="382"/>
          <w:jc w:val="center"/>
        </w:trPr>
        <w:tc>
          <w:tcPr>
            <w:tcW w:w="398" w:type="dxa"/>
            <w:vMerge/>
            <w:vAlign w:val="center"/>
          </w:tcPr>
          <w:p w:rsidR="007A3BAF" w:rsidRPr="00DB0178" w:rsidRDefault="007A3BAF" w:rsidP="008854E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tcBorders>
              <w:right w:val="thinThickSmallGap" w:sz="24" w:space="0" w:color="00B0F0"/>
            </w:tcBorders>
            <w:vAlign w:val="center"/>
          </w:tcPr>
          <w:p w:rsidR="007A3BAF" w:rsidRPr="001D7CF6" w:rsidRDefault="007A3BAF" w:rsidP="008854E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83" w:type="dxa"/>
            <w:tcBorders>
              <w:left w:val="thinThickSmallGap" w:sz="24" w:space="0" w:color="00B0F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A3BAF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31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A3BAF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A3BAF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7A3BAF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7A3BAF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7A3BAF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C6D9F1" w:themeFill="text2" w:themeFillTint="33"/>
            <w:vAlign w:val="center"/>
          </w:tcPr>
          <w:p w:rsidR="007A3BAF" w:rsidRDefault="007A3BAF" w:rsidP="008854E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</w:p>
        </w:tc>
        <w:tc>
          <w:tcPr>
            <w:tcW w:w="75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3BAF" w:rsidRPr="00DB0178" w:rsidRDefault="007A3BAF" w:rsidP="008854EA">
            <w:pPr>
              <w:ind w:left="330" w:hangingChars="150" w:hanging="33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C37470" w:rsidRDefault="00C37470" w:rsidP="00C37470">
      <w:pPr>
        <w:widowControl/>
        <w:rPr>
          <w:rFonts w:ascii="標楷體" w:eastAsia="標楷體" w:hAnsi="標楷體"/>
          <w:b/>
          <w:sz w:val="18"/>
          <w:szCs w:val="18"/>
        </w:rPr>
      </w:pPr>
    </w:p>
    <w:sectPr w:rsidR="00C37470" w:rsidSect="00E05AA1">
      <w:pgSz w:w="11906" w:h="16838"/>
      <w:pgMar w:top="170" w:right="284" w:bottom="45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DB2" w:rsidRDefault="000A1DB2" w:rsidP="009873BC">
      <w:r>
        <w:separator/>
      </w:r>
    </w:p>
  </w:endnote>
  <w:endnote w:type="continuationSeparator" w:id="0">
    <w:p w:rsidR="000A1DB2" w:rsidRDefault="000A1DB2" w:rsidP="0098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DB2" w:rsidRDefault="000A1DB2" w:rsidP="009873BC">
      <w:r>
        <w:separator/>
      </w:r>
    </w:p>
  </w:footnote>
  <w:footnote w:type="continuationSeparator" w:id="0">
    <w:p w:rsidR="000A1DB2" w:rsidRDefault="000A1DB2" w:rsidP="00987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D2"/>
    <w:rsid w:val="00007316"/>
    <w:rsid w:val="0001270E"/>
    <w:rsid w:val="00012A49"/>
    <w:rsid w:val="0002550F"/>
    <w:rsid w:val="00025996"/>
    <w:rsid w:val="000366AB"/>
    <w:rsid w:val="000527C6"/>
    <w:rsid w:val="0006412A"/>
    <w:rsid w:val="00074169"/>
    <w:rsid w:val="0007625E"/>
    <w:rsid w:val="00080A02"/>
    <w:rsid w:val="00090C44"/>
    <w:rsid w:val="000A1DB2"/>
    <w:rsid w:val="000A477F"/>
    <w:rsid w:val="000A7CFB"/>
    <w:rsid w:val="000B1C61"/>
    <w:rsid w:val="000B765A"/>
    <w:rsid w:val="000C3548"/>
    <w:rsid w:val="000C4AA9"/>
    <w:rsid w:val="000E2605"/>
    <w:rsid w:val="000E3780"/>
    <w:rsid w:val="000E47DC"/>
    <w:rsid w:val="000F0733"/>
    <w:rsid w:val="001042C3"/>
    <w:rsid w:val="001110E8"/>
    <w:rsid w:val="00115F79"/>
    <w:rsid w:val="001363EA"/>
    <w:rsid w:val="0015292F"/>
    <w:rsid w:val="001547EF"/>
    <w:rsid w:val="001548FD"/>
    <w:rsid w:val="00164078"/>
    <w:rsid w:val="00182354"/>
    <w:rsid w:val="0018269F"/>
    <w:rsid w:val="001845DC"/>
    <w:rsid w:val="0019663F"/>
    <w:rsid w:val="001B1D7F"/>
    <w:rsid w:val="001C3031"/>
    <w:rsid w:val="001D722A"/>
    <w:rsid w:val="001D7CF6"/>
    <w:rsid w:val="001E406A"/>
    <w:rsid w:val="001E61C4"/>
    <w:rsid w:val="001F0299"/>
    <w:rsid w:val="002035EB"/>
    <w:rsid w:val="00221EEB"/>
    <w:rsid w:val="00222BFB"/>
    <w:rsid w:val="00224632"/>
    <w:rsid w:val="00235A83"/>
    <w:rsid w:val="00243408"/>
    <w:rsid w:val="00261A50"/>
    <w:rsid w:val="00272F90"/>
    <w:rsid w:val="00294178"/>
    <w:rsid w:val="002A0C8C"/>
    <w:rsid w:val="002A33F0"/>
    <w:rsid w:val="002A3AAD"/>
    <w:rsid w:val="002B7ADA"/>
    <w:rsid w:val="002C14CB"/>
    <w:rsid w:val="002C2302"/>
    <w:rsid w:val="002C4532"/>
    <w:rsid w:val="002D527C"/>
    <w:rsid w:val="002E0B6F"/>
    <w:rsid w:val="002E1F87"/>
    <w:rsid w:val="002E2680"/>
    <w:rsid w:val="002E358C"/>
    <w:rsid w:val="002F60C4"/>
    <w:rsid w:val="003062EC"/>
    <w:rsid w:val="00324EDB"/>
    <w:rsid w:val="00330995"/>
    <w:rsid w:val="00334D6E"/>
    <w:rsid w:val="0033640B"/>
    <w:rsid w:val="003564CD"/>
    <w:rsid w:val="003604F9"/>
    <w:rsid w:val="00365F7D"/>
    <w:rsid w:val="003677A2"/>
    <w:rsid w:val="003B0106"/>
    <w:rsid w:val="003B3EAD"/>
    <w:rsid w:val="003E214E"/>
    <w:rsid w:val="003E6DED"/>
    <w:rsid w:val="003F3B15"/>
    <w:rsid w:val="003F687F"/>
    <w:rsid w:val="00412013"/>
    <w:rsid w:val="0041208A"/>
    <w:rsid w:val="00424CFC"/>
    <w:rsid w:val="0042750A"/>
    <w:rsid w:val="00427E15"/>
    <w:rsid w:val="00433B90"/>
    <w:rsid w:val="004356D6"/>
    <w:rsid w:val="00440BA5"/>
    <w:rsid w:val="00454681"/>
    <w:rsid w:val="00464C26"/>
    <w:rsid w:val="00472F66"/>
    <w:rsid w:val="00480C7D"/>
    <w:rsid w:val="00482A5B"/>
    <w:rsid w:val="004856E8"/>
    <w:rsid w:val="004932A1"/>
    <w:rsid w:val="004970DF"/>
    <w:rsid w:val="004B7E41"/>
    <w:rsid w:val="004C006D"/>
    <w:rsid w:val="004D58EA"/>
    <w:rsid w:val="004D6E95"/>
    <w:rsid w:val="004E5DB4"/>
    <w:rsid w:val="004F7F51"/>
    <w:rsid w:val="00510637"/>
    <w:rsid w:val="00515F04"/>
    <w:rsid w:val="0051635C"/>
    <w:rsid w:val="0052605F"/>
    <w:rsid w:val="00537527"/>
    <w:rsid w:val="005376A7"/>
    <w:rsid w:val="00544714"/>
    <w:rsid w:val="00552BFC"/>
    <w:rsid w:val="005543CC"/>
    <w:rsid w:val="00555434"/>
    <w:rsid w:val="00564FB0"/>
    <w:rsid w:val="0056758F"/>
    <w:rsid w:val="00570A9C"/>
    <w:rsid w:val="00572571"/>
    <w:rsid w:val="005953D2"/>
    <w:rsid w:val="005B3B47"/>
    <w:rsid w:val="005B5AEB"/>
    <w:rsid w:val="005C46A2"/>
    <w:rsid w:val="005C4C80"/>
    <w:rsid w:val="005D739C"/>
    <w:rsid w:val="005E594F"/>
    <w:rsid w:val="005F57EA"/>
    <w:rsid w:val="005F6708"/>
    <w:rsid w:val="005F7C97"/>
    <w:rsid w:val="00632A98"/>
    <w:rsid w:val="00635691"/>
    <w:rsid w:val="006675E0"/>
    <w:rsid w:val="00672866"/>
    <w:rsid w:val="006729D8"/>
    <w:rsid w:val="006829C5"/>
    <w:rsid w:val="0069296D"/>
    <w:rsid w:val="006B63F5"/>
    <w:rsid w:val="006C0872"/>
    <w:rsid w:val="006C4E69"/>
    <w:rsid w:val="006D53C0"/>
    <w:rsid w:val="006D5F8D"/>
    <w:rsid w:val="006F1A08"/>
    <w:rsid w:val="006F6771"/>
    <w:rsid w:val="00716B98"/>
    <w:rsid w:val="00736CC6"/>
    <w:rsid w:val="00742BA7"/>
    <w:rsid w:val="00744F42"/>
    <w:rsid w:val="0075048F"/>
    <w:rsid w:val="007507CD"/>
    <w:rsid w:val="00765FFD"/>
    <w:rsid w:val="00773AAD"/>
    <w:rsid w:val="00781631"/>
    <w:rsid w:val="007837ED"/>
    <w:rsid w:val="00794B18"/>
    <w:rsid w:val="00797971"/>
    <w:rsid w:val="007A3BAF"/>
    <w:rsid w:val="007B73AF"/>
    <w:rsid w:val="007B7D20"/>
    <w:rsid w:val="007C36F4"/>
    <w:rsid w:val="007C4F22"/>
    <w:rsid w:val="00801D9F"/>
    <w:rsid w:val="008100D3"/>
    <w:rsid w:val="0081564F"/>
    <w:rsid w:val="00825923"/>
    <w:rsid w:val="00832886"/>
    <w:rsid w:val="00832909"/>
    <w:rsid w:val="00834286"/>
    <w:rsid w:val="00850DE9"/>
    <w:rsid w:val="008764C3"/>
    <w:rsid w:val="008778AE"/>
    <w:rsid w:val="008841FA"/>
    <w:rsid w:val="008854EA"/>
    <w:rsid w:val="00896BC5"/>
    <w:rsid w:val="008A352B"/>
    <w:rsid w:val="008C18C7"/>
    <w:rsid w:val="008D386E"/>
    <w:rsid w:val="008D4BC7"/>
    <w:rsid w:val="008D6359"/>
    <w:rsid w:val="00903503"/>
    <w:rsid w:val="00907656"/>
    <w:rsid w:val="00915D36"/>
    <w:rsid w:val="00925AEB"/>
    <w:rsid w:val="00951D2B"/>
    <w:rsid w:val="00983D8D"/>
    <w:rsid w:val="00983FC5"/>
    <w:rsid w:val="00984700"/>
    <w:rsid w:val="00986FDE"/>
    <w:rsid w:val="009873BC"/>
    <w:rsid w:val="00991983"/>
    <w:rsid w:val="009A6136"/>
    <w:rsid w:val="009B4537"/>
    <w:rsid w:val="009C274B"/>
    <w:rsid w:val="009E3207"/>
    <w:rsid w:val="009F164E"/>
    <w:rsid w:val="009F52AC"/>
    <w:rsid w:val="009F650E"/>
    <w:rsid w:val="009F772C"/>
    <w:rsid w:val="00A017B0"/>
    <w:rsid w:val="00A04671"/>
    <w:rsid w:val="00A10AA7"/>
    <w:rsid w:val="00A14B05"/>
    <w:rsid w:val="00A30C54"/>
    <w:rsid w:val="00A37511"/>
    <w:rsid w:val="00A4462D"/>
    <w:rsid w:val="00A504B5"/>
    <w:rsid w:val="00A55DB4"/>
    <w:rsid w:val="00A7448C"/>
    <w:rsid w:val="00A77A99"/>
    <w:rsid w:val="00A82508"/>
    <w:rsid w:val="00A85C38"/>
    <w:rsid w:val="00AA1FD5"/>
    <w:rsid w:val="00AA6A0D"/>
    <w:rsid w:val="00AA7C1C"/>
    <w:rsid w:val="00AB1331"/>
    <w:rsid w:val="00AB1FB9"/>
    <w:rsid w:val="00AB2501"/>
    <w:rsid w:val="00AD1240"/>
    <w:rsid w:val="00AD12CA"/>
    <w:rsid w:val="00AD608F"/>
    <w:rsid w:val="00AD6690"/>
    <w:rsid w:val="00AE631F"/>
    <w:rsid w:val="00AE72FB"/>
    <w:rsid w:val="00AF1E43"/>
    <w:rsid w:val="00AF2595"/>
    <w:rsid w:val="00AF4566"/>
    <w:rsid w:val="00B0051A"/>
    <w:rsid w:val="00B07AB2"/>
    <w:rsid w:val="00B15727"/>
    <w:rsid w:val="00B16A8B"/>
    <w:rsid w:val="00B334C2"/>
    <w:rsid w:val="00B43519"/>
    <w:rsid w:val="00B4619A"/>
    <w:rsid w:val="00B472DC"/>
    <w:rsid w:val="00B71744"/>
    <w:rsid w:val="00B77A21"/>
    <w:rsid w:val="00B96F38"/>
    <w:rsid w:val="00BB60C8"/>
    <w:rsid w:val="00BB7C8D"/>
    <w:rsid w:val="00BC3B5E"/>
    <w:rsid w:val="00BD4D87"/>
    <w:rsid w:val="00BE12C4"/>
    <w:rsid w:val="00BE3CF7"/>
    <w:rsid w:val="00BE5672"/>
    <w:rsid w:val="00BF5707"/>
    <w:rsid w:val="00BF70B2"/>
    <w:rsid w:val="00C04680"/>
    <w:rsid w:val="00C0654F"/>
    <w:rsid w:val="00C164E0"/>
    <w:rsid w:val="00C21F27"/>
    <w:rsid w:val="00C3417F"/>
    <w:rsid w:val="00C37470"/>
    <w:rsid w:val="00C412D2"/>
    <w:rsid w:val="00C42D0B"/>
    <w:rsid w:val="00C45498"/>
    <w:rsid w:val="00C5239B"/>
    <w:rsid w:val="00C606EA"/>
    <w:rsid w:val="00C63FBD"/>
    <w:rsid w:val="00C72FF6"/>
    <w:rsid w:val="00C75750"/>
    <w:rsid w:val="00C81DBA"/>
    <w:rsid w:val="00C8689C"/>
    <w:rsid w:val="00C92838"/>
    <w:rsid w:val="00CA5725"/>
    <w:rsid w:val="00CB172F"/>
    <w:rsid w:val="00CB27C8"/>
    <w:rsid w:val="00CB6965"/>
    <w:rsid w:val="00CF47B1"/>
    <w:rsid w:val="00CF5F4A"/>
    <w:rsid w:val="00D01638"/>
    <w:rsid w:val="00D16616"/>
    <w:rsid w:val="00D4132B"/>
    <w:rsid w:val="00D54A33"/>
    <w:rsid w:val="00D64B98"/>
    <w:rsid w:val="00D73854"/>
    <w:rsid w:val="00D8012D"/>
    <w:rsid w:val="00D8587F"/>
    <w:rsid w:val="00D86BB7"/>
    <w:rsid w:val="00DA79E8"/>
    <w:rsid w:val="00DC0CD0"/>
    <w:rsid w:val="00DD71EA"/>
    <w:rsid w:val="00DE3FCA"/>
    <w:rsid w:val="00DF1AEC"/>
    <w:rsid w:val="00E05AA1"/>
    <w:rsid w:val="00E07A2E"/>
    <w:rsid w:val="00E11646"/>
    <w:rsid w:val="00E2392C"/>
    <w:rsid w:val="00E246EF"/>
    <w:rsid w:val="00E30185"/>
    <w:rsid w:val="00E35CA6"/>
    <w:rsid w:val="00E5019C"/>
    <w:rsid w:val="00E5032B"/>
    <w:rsid w:val="00E54163"/>
    <w:rsid w:val="00E6045A"/>
    <w:rsid w:val="00E608F0"/>
    <w:rsid w:val="00E666C4"/>
    <w:rsid w:val="00E77558"/>
    <w:rsid w:val="00E8608A"/>
    <w:rsid w:val="00E91964"/>
    <w:rsid w:val="00E93104"/>
    <w:rsid w:val="00E9452E"/>
    <w:rsid w:val="00EA18E0"/>
    <w:rsid w:val="00EA2D3E"/>
    <w:rsid w:val="00EA3809"/>
    <w:rsid w:val="00EA468D"/>
    <w:rsid w:val="00EC1F94"/>
    <w:rsid w:val="00EC50CE"/>
    <w:rsid w:val="00EC5FF9"/>
    <w:rsid w:val="00ED4F5E"/>
    <w:rsid w:val="00ED6D91"/>
    <w:rsid w:val="00EE0B1D"/>
    <w:rsid w:val="00EF4D66"/>
    <w:rsid w:val="00F036C8"/>
    <w:rsid w:val="00F041D6"/>
    <w:rsid w:val="00F0558B"/>
    <w:rsid w:val="00F238FD"/>
    <w:rsid w:val="00F32AB7"/>
    <w:rsid w:val="00F43B08"/>
    <w:rsid w:val="00F45696"/>
    <w:rsid w:val="00F55054"/>
    <w:rsid w:val="00F63D7D"/>
    <w:rsid w:val="00F74B2A"/>
    <w:rsid w:val="00F75B6F"/>
    <w:rsid w:val="00F8335D"/>
    <w:rsid w:val="00FB504A"/>
    <w:rsid w:val="00FC7A26"/>
    <w:rsid w:val="00FD0ADB"/>
    <w:rsid w:val="00FD5AD1"/>
    <w:rsid w:val="00FE635B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131F02-A671-4628-8651-1DBFEAD5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6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3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73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73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73B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51D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51D2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24CF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24CFC"/>
  </w:style>
  <w:style w:type="character" w:customStyle="1" w:styleId="ab">
    <w:name w:val="註解文字 字元"/>
    <w:basedOn w:val="a0"/>
    <w:link w:val="aa"/>
    <w:uiPriority w:val="99"/>
    <w:semiHidden/>
    <w:rsid w:val="00424CFC"/>
  </w:style>
  <w:style w:type="paragraph" w:styleId="ac">
    <w:name w:val="annotation subject"/>
    <w:basedOn w:val="aa"/>
    <w:next w:val="aa"/>
    <w:link w:val="ad"/>
    <w:uiPriority w:val="99"/>
    <w:semiHidden/>
    <w:unhideWhenUsed/>
    <w:rsid w:val="00424CF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424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8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1BDA0-9AB2-428D-9139-05E8125D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Microsoft 帳戶</cp:lastModifiedBy>
  <cp:revision>12</cp:revision>
  <cp:lastPrinted>2025-01-06T03:29:00Z</cp:lastPrinted>
  <dcterms:created xsi:type="dcterms:W3CDTF">2026-06-04T03:29:00Z</dcterms:created>
  <dcterms:modified xsi:type="dcterms:W3CDTF">2026-07-09T02:19:00Z</dcterms:modified>
</cp:coreProperties>
</file>