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D2" w:rsidRPr="00C24BC5" w:rsidRDefault="0052605F" w:rsidP="005953D2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臺南市私立傑仕堡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幼兒園</w:t>
      </w:r>
      <w:r w:rsidR="002003D3">
        <w:rPr>
          <w:rFonts w:ascii="標楷體" w:eastAsia="標楷體" w:hAnsi="標楷體" w:hint="eastAsia"/>
          <w:b/>
          <w:sz w:val="40"/>
          <w:szCs w:val="40"/>
        </w:rPr>
        <w:t>111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535866">
        <w:rPr>
          <w:rFonts w:ascii="標楷體" w:eastAsia="標楷體" w:hAnsi="標楷體" w:hint="eastAsia"/>
          <w:b/>
          <w:sz w:val="40"/>
          <w:szCs w:val="40"/>
        </w:rPr>
        <w:t>二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學期行事曆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510"/>
        <w:gridCol w:w="283"/>
        <w:gridCol w:w="284"/>
        <w:gridCol w:w="283"/>
        <w:gridCol w:w="284"/>
        <w:gridCol w:w="283"/>
        <w:gridCol w:w="284"/>
        <w:gridCol w:w="283"/>
        <w:gridCol w:w="7605"/>
      </w:tblGrid>
      <w:tr w:rsidR="0052605F" w:rsidRPr="00DB0178" w:rsidTr="000C3548">
        <w:trPr>
          <w:cantSplit/>
          <w:trHeight w:val="612"/>
          <w:jc w:val="center"/>
        </w:trPr>
        <w:tc>
          <w:tcPr>
            <w:tcW w:w="908" w:type="dxa"/>
            <w:gridSpan w:val="2"/>
            <w:tcBorders>
              <w:bottom w:val="thinThickSmallGap" w:sz="24" w:space="0" w:color="00B0F0"/>
              <w:right w:val="thinThickSmallGap" w:sz="24" w:space="0" w:color="00B0F0"/>
              <w:tl2br w:val="single" w:sz="4" w:space="0" w:color="auto"/>
            </w:tcBorders>
          </w:tcPr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52605F" w:rsidRPr="00DB0178" w:rsidRDefault="0052605F" w:rsidP="00CF5F4A">
            <w:pPr>
              <w:spacing w:line="1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D54A33" w:rsidRPr="00D54A33" w:rsidRDefault="00D54A33" w:rsidP="00D54A33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D54A3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3548" w:rsidRPr="000C354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0C3548">
              <w:rPr>
                <w:rFonts w:ascii="標楷體" w:eastAsia="標楷體" w:hAnsi="標楷體"/>
                <w:color w:val="000000" w:themeColor="text1"/>
              </w:rPr>
              <w:t>五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shd w:val="clear" w:color="auto" w:fill="C6D9F1" w:themeFill="text2" w:themeFillTint="33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六</w:t>
            </w:r>
          </w:p>
        </w:tc>
        <w:tc>
          <w:tcPr>
            <w:tcW w:w="7605" w:type="dxa"/>
            <w:tcBorders>
              <w:bottom w:val="thinThickSmallGap" w:sz="24" w:space="0" w:color="00B0F0"/>
            </w:tcBorders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月份大事與活動</w:t>
            </w:r>
          </w:p>
        </w:tc>
      </w:tr>
      <w:tr w:rsidR="000C3548" w:rsidRPr="00DB0178" w:rsidTr="0023300A">
        <w:trPr>
          <w:cantSplit/>
          <w:trHeight w:val="504"/>
          <w:jc w:val="center"/>
        </w:trPr>
        <w:tc>
          <w:tcPr>
            <w:tcW w:w="398" w:type="dxa"/>
            <w:vMerge w:val="restart"/>
            <w:tcBorders>
              <w:top w:val="thinThickSmallGap" w:sz="24" w:space="0" w:color="00B0F0"/>
            </w:tcBorders>
            <w:vAlign w:val="center"/>
          </w:tcPr>
          <w:p w:rsidR="000C3548" w:rsidRPr="00DB0178" w:rsidRDefault="00B14947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0C3548"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0C3548" w:rsidRPr="000C354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548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</w:p>
        </w:tc>
        <w:tc>
          <w:tcPr>
            <w:tcW w:w="283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7D4244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7D4244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7D4244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47B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05" w:type="dxa"/>
            <w:vMerge w:val="restart"/>
            <w:tcBorders>
              <w:top w:val="thinThickSmallGap" w:sz="24" w:space="0" w:color="00B0F0"/>
            </w:tcBorders>
            <w:shd w:val="clear" w:color="auto" w:fill="auto"/>
          </w:tcPr>
          <w:p w:rsidR="00B27FF4" w:rsidRPr="00B27FF4" w:rsidRDefault="00B27FF4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247B6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247B6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8471B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衛教</w:t>
            </w:r>
            <w:r w:rsidR="00A123E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新冠肺炎防疫宣導</w:t>
            </w:r>
          </w:p>
          <w:p w:rsidR="000C3548" w:rsidRDefault="00B27FF4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0C35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692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="000C35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247B6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)2</w:t>
            </w:r>
            <w:r w:rsidR="000C35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247B66" w:rsidRDefault="00247B66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2月14日(二)</w:t>
            </w:r>
            <w:r w:rsidR="0021587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表揚</w:t>
            </w:r>
            <w:r w:rsidR="00A123E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整潔</w:t>
            </w:r>
            <w:r w:rsidR="002109E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儀容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好寶寶</w:t>
            </w:r>
          </w:p>
          <w:p w:rsidR="00215872" w:rsidRDefault="00B27FF4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247B6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元宵節</w:t>
            </w:r>
            <w:r w:rsidR="00247B6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節慶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活動</w:t>
            </w:r>
            <w:r w:rsidR="0021587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</w:t>
            </w:r>
            <w:r w:rsidR="00215872"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 w:rsidR="00215872" w:rsidRPr="00215872">
              <w:rPr>
                <w:rFonts w:ascii="標楷體" w:eastAsia="標楷體" w:hAnsi="標楷體"/>
                <w:color w:val="FF0000"/>
                <w:sz w:val="20"/>
                <w:szCs w:val="20"/>
              </w:rPr>
              <w:t>/18(六)補課日(補2/27)</w:t>
            </w:r>
          </w:p>
          <w:p w:rsidR="000C3548" w:rsidRDefault="00247B66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2/10 &amp; 2/24</w:t>
            </w:r>
            <w:r w:rsidR="000C35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(五)幼兒棉被</w:t>
            </w:r>
            <w:r w:rsidR="007923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="00792300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6729D8" w:rsidRDefault="00247B66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0E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2/20~2/24</w:t>
            </w:r>
            <w:r w:rsidR="006729D8" w:rsidRPr="00D530E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身高體重測量</w:t>
            </w:r>
            <w:r w:rsidR="00930E53" w:rsidRPr="00D530E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(期初)</w:t>
            </w:r>
            <w:r w:rsidR="00D530E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  <w:t>2/21(二)中班戶外教學-麥當勞&amp;</w:t>
            </w:r>
            <w:r w:rsidR="00AE5CE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2/23</w:t>
            </w:r>
            <w:r w:rsidR="00D530E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(四)小班&amp;大班班戶外教學-麥當勞</w:t>
            </w:r>
          </w:p>
          <w:p w:rsidR="00A52BAF" w:rsidRPr="00A52BAF" w:rsidRDefault="00AD0399" w:rsidP="00247B6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6729D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</w:t>
            </w:r>
            <w:r w:rsidR="006729D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A52B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="006729D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  <w:r w:rsidR="0021587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247B66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  <w:r w:rsidR="00247B6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="001D4C5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="00A52BAF" w:rsidRPr="00A52BA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2月24日(五)發3月份月費袋</w:t>
            </w:r>
          </w:p>
          <w:p w:rsidR="000C3548" w:rsidRPr="00E2392C" w:rsidRDefault="001D4C59" w:rsidP="00247B6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A23CC">
              <w:rPr>
                <w:rFonts w:ascii="標楷體" w:eastAsia="標楷體" w:hAnsi="標楷體"/>
                <w:color w:val="FF0000"/>
                <w:sz w:val="20"/>
                <w:szCs w:val="20"/>
              </w:rPr>
              <w:t>2月28日(一)和平紀念日休假一天</w:t>
            </w:r>
          </w:p>
        </w:tc>
      </w:tr>
      <w:tr w:rsidR="000C3548" w:rsidRPr="00DB0178" w:rsidTr="000C3548">
        <w:trPr>
          <w:cantSplit/>
          <w:trHeight w:val="412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0C3548" w:rsidRPr="000C3548" w:rsidRDefault="007D4244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7D4244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3548" w:rsidRPr="00DB0178" w:rsidTr="0023300A">
        <w:trPr>
          <w:cantSplit/>
          <w:trHeight w:val="419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2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0C3548" w:rsidRPr="000C3548" w:rsidRDefault="007D4244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3548" w:rsidRPr="004F7F51" w:rsidRDefault="007D4244" w:rsidP="007D4244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C3548" w:rsidRPr="000C3548" w:rsidRDefault="007D4244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C3548" w:rsidRPr="004F7F51" w:rsidRDefault="007D4244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47B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3548" w:rsidRPr="00DB0178" w:rsidTr="007D4244">
        <w:trPr>
          <w:cantSplit/>
          <w:trHeight w:val="411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0C3548" w:rsidRDefault="007D4244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7D4244" w:rsidRDefault="00481A2C" w:rsidP="000C3548">
            <w:pPr>
              <w:jc w:val="center"/>
              <w:rPr>
                <w:rFonts w:ascii="標楷體" w:eastAsia="標楷體" w:hAnsi="標楷體"/>
                <w:color w:val="FFFFFF" w:themeColor="background1"/>
                <w:sz w:val="18"/>
                <w:szCs w:val="18"/>
              </w:rPr>
            </w:pPr>
            <w:r w:rsidRPr="00481A2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481A2C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481A2C" w:rsidP="000C354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481A2C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481A2C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481A2C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C3548" w:rsidRPr="00DB0178" w:rsidTr="00A52BAF">
        <w:trPr>
          <w:cantSplit/>
          <w:trHeight w:val="417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0C3548" w:rsidRPr="00F041D6" w:rsidRDefault="00E83490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0C3548" w:rsidRDefault="00481A2C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23300A" w:rsidRDefault="00481A2C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3300A"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23300A" w:rsidRDefault="00481A2C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3300A"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B14947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4856E8" w:rsidRDefault="005E1443" w:rsidP="002E358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930E53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)發予家長填寫</w:t>
            </w:r>
            <w:r w:rsidR="00930E53"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幼兒發展檢核表</w:t>
            </w:r>
            <w:r w:rsidR="00930E53">
              <w:rPr>
                <w:rFonts w:ascii="標楷體" w:eastAsia="標楷體" w:hAnsi="標楷體" w:hint="eastAsia"/>
                <w:sz w:val="20"/>
                <w:szCs w:val="20"/>
              </w:rPr>
              <w:t>(新生</w:t>
            </w:r>
            <w:r w:rsidR="00930E53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2E358C" w:rsidRDefault="005E1443" w:rsidP="002E358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2E358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E358C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930E53">
              <w:rPr>
                <w:rFonts w:ascii="標楷體" w:eastAsia="標楷體" w:hAnsi="標楷體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)3</w:t>
            </w:r>
            <w:r w:rsidR="002E358C">
              <w:rPr>
                <w:rFonts w:ascii="標楷體" w:eastAsia="標楷體" w:hAnsi="標楷體" w:hint="eastAsia"/>
                <w:sz w:val="20"/>
                <w:szCs w:val="20"/>
              </w:rPr>
              <w:t>月壽星慶生會</w:t>
            </w:r>
          </w:p>
          <w:p w:rsidR="001110E8" w:rsidRPr="0006412A" w:rsidRDefault="00AC046D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215872">
              <w:rPr>
                <w:rFonts w:ascii="標楷體" w:eastAsia="標楷體" w:hAnsi="標楷體" w:hint="eastAsia"/>
                <w:sz w:val="20"/>
                <w:szCs w:val="20"/>
              </w:rPr>
              <w:t>/10 &amp; 3/24</w:t>
            </w:r>
            <w:r w:rsidR="001110E8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5E144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ED4F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1110E8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</w:t>
            </w:r>
            <w:r w:rsidR="005E144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="001110E8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E84674" w:rsidRDefault="00E84674" w:rsidP="00E246EF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3月14日(二)防災及防震演練+海報宣導</w:t>
            </w:r>
          </w:p>
          <w:p w:rsidR="00215872" w:rsidRDefault="00215872" w:rsidP="00E246EF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15872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E84674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15872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E84674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21587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2109E7">
              <w:rPr>
                <w:rFonts w:ascii="標楷體" w:eastAsia="標楷體" w:hAnsi="標楷體" w:hint="eastAsia"/>
                <w:sz w:val="20"/>
                <w:szCs w:val="20"/>
              </w:rPr>
              <w:t>表揚熱心服務</w:t>
            </w:r>
            <w:r w:rsidRPr="00215872">
              <w:rPr>
                <w:rFonts w:ascii="標楷體" w:eastAsia="標楷體" w:hAnsi="標楷體" w:hint="eastAsia"/>
                <w:sz w:val="20"/>
                <w:szCs w:val="20"/>
              </w:rPr>
              <w:t>好寶寶</w:t>
            </w:r>
          </w:p>
          <w:p w:rsidR="00A123EE" w:rsidRDefault="00A123EE" w:rsidP="00AC046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3月17日(五)幼小銜接說明會(石門國小)</w:t>
            </w:r>
          </w:p>
          <w:p w:rsidR="00AC046D" w:rsidRDefault="00AC046D" w:rsidP="00AC046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21587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21587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8471B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衛教</w:t>
            </w:r>
            <w:r w:rsidR="00E8467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宣導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-腸病毒宣導</w:t>
            </w:r>
          </w:p>
          <w:p w:rsidR="00AC046D" w:rsidRPr="00AC046D" w:rsidRDefault="004A74A2" w:rsidP="00AC046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AC046D">
              <w:rPr>
                <w:rFonts w:ascii="標楷體" w:eastAsia="標楷體" w:hAnsi="標楷體" w:hint="eastAsia"/>
                <w:sz w:val="20"/>
                <w:szCs w:val="20"/>
              </w:rPr>
              <w:t>月25日(</w:t>
            </w:r>
            <w:r w:rsidR="00215872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="00AC046D">
              <w:rPr>
                <w:rFonts w:ascii="標楷體" w:eastAsia="標楷體" w:hAnsi="標楷體" w:hint="eastAsia"/>
                <w:sz w:val="20"/>
                <w:szCs w:val="20"/>
              </w:rPr>
              <w:t>)發</w:t>
            </w:r>
            <w:r w:rsidR="0079230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AC046D">
              <w:rPr>
                <w:rFonts w:ascii="標楷體" w:eastAsia="標楷體" w:hAnsi="標楷體" w:hint="eastAsia"/>
                <w:sz w:val="20"/>
                <w:szCs w:val="20"/>
              </w:rPr>
              <w:t>月份月費袋</w:t>
            </w:r>
            <w:r w:rsidR="00270334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="00270334" w:rsidRPr="002703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補課日(4/3)</w:t>
            </w:r>
          </w:p>
          <w:p w:rsidR="00270334" w:rsidRPr="00AC046D" w:rsidRDefault="00270334" w:rsidP="009F164E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03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3月30日(四)全園室內外設施設備檢核及教室測光、遊戲設施自主檢查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  <w:t>3月31日(五)慶祝兒童節活動</w:t>
            </w:r>
            <w:r w:rsidR="00E530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-必勝客主廚製作披薩</w:t>
            </w:r>
          </w:p>
        </w:tc>
      </w:tr>
      <w:tr w:rsidR="0052605F" w:rsidRPr="00DB0178" w:rsidTr="00B14947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6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2605F" w:rsidRPr="000C3548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23300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7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D91329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D91329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52BA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62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481A2C" w:rsidP="00261A50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481A2C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B14947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Cs w:val="14"/>
              </w:rPr>
              <w:t>8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52605F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A2C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BD4D87" w:rsidRPr="00D04A4E" w:rsidRDefault="00792300" w:rsidP="00BD4D87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="002703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/3</w:t>
            </w:r>
            <w:r w:rsidR="002B19A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(一)</w:t>
            </w:r>
            <w:r w:rsidR="0027033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彈性放假</w:t>
            </w:r>
            <w:r w:rsidR="00D04A4E"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</w:t>
            </w:r>
            <w:r w:rsidR="002B19A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4/4~4/5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婦幼&amp;清明節連續假期</w:t>
            </w:r>
          </w:p>
          <w:p w:rsidR="008471BE" w:rsidRPr="008471BE" w:rsidRDefault="008471BE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4月6日(四)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衛教-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光美牙醫全園塗氟&amp;潔牙宣導</w:t>
            </w:r>
          </w:p>
          <w:p w:rsidR="00D04A4E" w:rsidRDefault="00D04A4E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8471B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2B19A8" w:rsidRPr="0006412A" w:rsidRDefault="002B19A8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B19A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4/7 &amp; 4/21(五)幼兒棉被&amp;盥洗用具發回清洗</w:t>
            </w:r>
          </w:p>
          <w:p w:rsidR="00D530EB" w:rsidRDefault="00D530EB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4月15日(六)預計三校聯合舉辦運動會(石門國小)</w:t>
            </w:r>
          </w:p>
          <w:p w:rsidR="002109E7" w:rsidRDefault="00D04A4E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4月1</w:t>
            </w:r>
            <w:r w:rsidR="008471BE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日(</w:t>
            </w:r>
            <w:r w:rsidR="008471BE">
              <w:rPr>
                <w:rFonts w:ascii="標楷體" w:eastAsia="標楷體" w:hAnsi="標楷體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sz w:val="20"/>
                <w:szCs w:val="20"/>
              </w:rPr>
              <w:t>)表揚</w:t>
            </w:r>
            <w:r w:rsidR="002109E7">
              <w:rPr>
                <w:rFonts w:ascii="標楷體" w:eastAsia="標楷體" w:hAnsi="標楷體"/>
                <w:sz w:val="20"/>
                <w:szCs w:val="20"/>
              </w:rPr>
              <w:t>健康潔牙好寶寶</w:t>
            </w:r>
          </w:p>
          <w:p w:rsidR="00D04A4E" w:rsidRPr="00D04A4E" w:rsidRDefault="00D04A4E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4月25日(</w:t>
            </w:r>
            <w:r w:rsidR="008471BE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)發5月份月費袋</w:t>
            </w:r>
          </w:p>
          <w:p w:rsidR="006C4E69" w:rsidRDefault="00D04A4E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6C4E69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E53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="006C4E69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="006C4E69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  <w:r w:rsidR="009F16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9F16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792300" w:rsidRPr="00792300" w:rsidRDefault="00792300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E53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E53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中文成果展</w:t>
            </w:r>
          </w:p>
        </w:tc>
      </w:tr>
      <w:tr w:rsidR="0052605F" w:rsidRPr="00DB0178" w:rsidTr="00481A2C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481A2C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D91329" w:rsidRDefault="00481A2C" w:rsidP="00C8689C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D91329" w:rsidRDefault="00481A2C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A2C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81A2C"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6C4E69" w:rsidRDefault="00481A2C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6C4E69" w:rsidRDefault="00481A2C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A2C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D9132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481A2C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481A2C" w:rsidP="005953D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81D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="00481A2C">
              <w:rPr>
                <w:rFonts w:ascii="標楷體" w:eastAsia="標楷體" w:hAnsi="標楷體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="00481A2C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="00481A2C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  <w:r w:rsidR="00481A2C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  <w:r w:rsidR="00481A2C"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  <w:r w:rsidR="00481A2C"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="00481A2C"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="00481A2C"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481A2C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81A2C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214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="00481A2C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481A2C"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481A2C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481A2C" w:rsidP="00C81D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FFFFFF" w:themeFill="background1"/>
            <w:vAlign w:val="center"/>
          </w:tcPr>
          <w:p w:rsidR="0052605F" w:rsidRPr="000C3548" w:rsidRDefault="00481A2C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4F7F51" w:rsidRDefault="00481A2C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7605" w:type="dxa"/>
            <w:vMerge/>
            <w:tcBorders>
              <w:bottom w:val="thinThickSmallGap" w:sz="18" w:space="0" w:color="00B0F0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A52BAF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1E61C4" w:rsidRPr="00DB0178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481A2C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AC7456" w:rsidP="001E61C4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 w:rsidR="00481A2C"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481A2C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481A2C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481A2C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481A2C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481A2C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D04A4E" w:rsidRPr="0006412A" w:rsidRDefault="00D530EB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30E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5月1日(一)勞動節放假</w:t>
            </w:r>
            <w:r w:rsidR="00D04A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E53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D04A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) </w:t>
            </w:r>
            <w:r w:rsidR="00BA23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E5302A" w:rsidRDefault="00E5302A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530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5/5 &amp; 5/19(五)幼兒棉被&amp;盥洗用具發回清洗</w:t>
            </w:r>
          </w:p>
          <w:p w:rsidR="00BA23CC" w:rsidRDefault="00BA23CC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5月</w:t>
            </w:r>
            <w:r w:rsidR="00E530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日(五)</w:t>
            </w:r>
            <w:r w:rsidR="00E530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英文成果展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-配合母親節活動</w:t>
            </w:r>
          </w:p>
          <w:p w:rsidR="00E5302A" w:rsidRPr="00E5302A" w:rsidRDefault="00E5302A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5月18日(四)</w:t>
            </w:r>
            <w:r w:rsidR="00E84674">
              <w:rPr>
                <w:rFonts w:ascii="標楷體" w:eastAsia="標楷體" w:hAnsi="標楷體" w:hint="eastAsia"/>
                <w:sz w:val="20"/>
                <w:szCs w:val="20"/>
              </w:rPr>
              <w:t>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教宣導-預防登革熱</w:t>
            </w:r>
          </w:p>
          <w:p w:rsidR="00BA23CC" w:rsidRPr="00BA23CC" w:rsidRDefault="00BA23CC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5月16日(</w:t>
            </w:r>
            <w:r w:rsidR="00E5302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)預定安排聽力篩檢-衛生所</w:t>
            </w:r>
          </w:p>
          <w:p w:rsidR="00E83490" w:rsidRDefault="00BA23CC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D04A4E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="00E83490">
              <w:rPr>
                <w:rFonts w:ascii="標楷體" w:eastAsia="標楷體" w:hAnsi="標楷體"/>
                <w:sz w:val="20"/>
                <w:szCs w:val="20"/>
              </w:rPr>
              <w:t>19</w:t>
            </w:r>
            <w:r w:rsidR="00D04A4E">
              <w:rPr>
                <w:rFonts w:ascii="標楷體" w:eastAsia="標楷體" w:hAnsi="標楷體"/>
                <w:sz w:val="20"/>
                <w:szCs w:val="20"/>
              </w:rPr>
              <w:t>日(</w:t>
            </w:r>
            <w:r>
              <w:rPr>
                <w:rFonts w:ascii="標楷體" w:eastAsia="標楷體" w:hAnsi="標楷體"/>
                <w:sz w:val="20"/>
                <w:szCs w:val="20"/>
              </w:rPr>
              <w:t>五</w:t>
            </w:r>
            <w:r w:rsidR="00D04A4E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E83490">
              <w:rPr>
                <w:rFonts w:ascii="標楷體" w:eastAsia="標楷體" w:hAnsi="標楷體"/>
                <w:sz w:val="20"/>
                <w:szCs w:val="20"/>
              </w:rPr>
              <w:t>表揚</w:t>
            </w:r>
            <w:r w:rsidR="00E5302A">
              <w:rPr>
                <w:rFonts w:ascii="標楷體" w:eastAsia="標楷體" w:hAnsi="標楷體"/>
                <w:sz w:val="20"/>
                <w:szCs w:val="20"/>
              </w:rPr>
              <w:t>禮貌</w:t>
            </w:r>
            <w:r>
              <w:rPr>
                <w:rFonts w:ascii="標楷體" w:eastAsia="標楷體" w:hAnsi="標楷體"/>
                <w:sz w:val="20"/>
                <w:szCs w:val="20"/>
              </w:rPr>
              <w:t>好寶寶</w:t>
            </w:r>
          </w:p>
          <w:p w:rsidR="00D530EB" w:rsidRPr="00D530EB" w:rsidRDefault="00D530EB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5月20日(六)BET美語檢定   </w:t>
            </w:r>
            <w:r w:rsidRPr="00D530E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5/22~5/26身高體重測量(期中)</w:t>
            </w:r>
          </w:p>
          <w:p w:rsidR="00D04A4E" w:rsidRPr="00D04A4E" w:rsidRDefault="00BA23CC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E83490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)發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月份月費袋</w:t>
            </w:r>
          </w:p>
          <w:p w:rsidR="00D8012D" w:rsidRPr="00D8012D" w:rsidRDefault="00BA23CC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E834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D04A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1E61C4" w:rsidRPr="000C3548" w:rsidRDefault="0023300A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23300A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23300A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23300A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23300A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23300A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23300A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</w:rPr>
              <w:t>5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1E61C4" w:rsidRPr="000C3548" w:rsidRDefault="0023300A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="0023300A"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="0023300A"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="0023300A"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  <w:r w:rsidR="0023300A"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E61C4" w:rsidRPr="000C3548" w:rsidRDefault="0023300A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="0023300A">
              <w:rPr>
                <w:rFonts w:ascii="標楷體" w:eastAsia="標楷體" w:hAnsi="標楷體"/>
                <w:color w:val="FF0000"/>
                <w:sz w:val="18"/>
                <w:szCs w:val="18"/>
              </w:rPr>
              <w:t>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</w:rPr>
              <w:t>6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="0023300A"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23300A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23300A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23300A"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23300A"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  <w:r w:rsidR="0023300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="0023300A"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0C3548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="0023300A"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23300A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="0023300A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23300A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0C3548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0C3548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0C3548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B14947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7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E83490" w:rsidRDefault="00E83490" w:rsidP="005514D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6/6(二)~6/8(四)升班說明會</w:t>
            </w:r>
          </w:p>
          <w:p w:rsidR="005514DB" w:rsidRDefault="005514DB" w:rsidP="005514D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6月</w:t>
            </w:r>
            <w:r w:rsidR="00E834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日(</w:t>
            </w:r>
            <w:r w:rsidR="00E8349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五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="00E834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6</w:t>
            </w:r>
            <w:r w:rsidR="00E83490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  <w:r w:rsidR="00D530E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  <w:t>6月10日(六)BMT數學檢定</w:t>
            </w:r>
          </w:p>
          <w:p w:rsidR="00BA23CC" w:rsidRDefault="00E83490" w:rsidP="00BA23C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6/2、6/16、6/30</w:t>
            </w:r>
            <w:r w:rsidRPr="00E834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(五)幼兒棉被&amp;盥洗用具發回清洗</w:t>
            </w:r>
          </w:p>
          <w:p w:rsidR="005514DB" w:rsidRDefault="005514DB" w:rsidP="005514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6月</w:t>
            </w:r>
            <w:r w:rsidR="00E83490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E83490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E83490">
              <w:rPr>
                <w:rFonts w:ascii="標楷體" w:eastAsia="標楷體" w:hAnsi="標楷體" w:hint="eastAsia"/>
                <w:sz w:val="20"/>
                <w:szCs w:val="20"/>
              </w:rPr>
              <w:t>衛教</w:t>
            </w:r>
            <w:r w:rsidR="00E84674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-意外事故安全</w:t>
            </w:r>
            <w:r w:rsidR="00E83490">
              <w:rPr>
                <w:rFonts w:ascii="標楷體" w:eastAsia="標楷體" w:hAnsi="標楷體" w:hint="eastAsia"/>
                <w:sz w:val="20"/>
                <w:szCs w:val="20"/>
              </w:rPr>
              <w:t>(遊樂設施)</w:t>
            </w:r>
          </w:p>
          <w:p w:rsidR="00E83490" w:rsidRDefault="00E83490" w:rsidP="00BA23C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34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6月16日(五)表揚益智小天才</w:t>
            </w:r>
          </w:p>
          <w:p w:rsidR="00E83490" w:rsidRDefault="00E83490" w:rsidP="00BA23C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34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6月17日(六)補課日-</w:t>
            </w:r>
            <w:r w:rsidRPr="00E8349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補6/23</w:t>
            </w:r>
          </w:p>
          <w:p w:rsidR="00E83490" w:rsidRPr="00D530EB" w:rsidRDefault="00E83490" w:rsidP="00BA23CC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6月21日(三)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端午節慶活動</w:t>
            </w:r>
            <w:r w:rsidR="00D530E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</w:t>
            </w:r>
            <w:r w:rsidR="00D530EB" w:rsidRPr="00E8349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6月22~23日(四-五)端午節放假</w:t>
            </w:r>
          </w:p>
          <w:p w:rsidR="00BA23CC" w:rsidRPr="00D04A4E" w:rsidRDefault="005514DB" w:rsidP="00BA23C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E83490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E83490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)發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月份月費袋</w:t>
            </w:r>
          </w:p>
          <w:p w:rsidR="005514DB" w:rsidRPr="005514DB" w:rsidRDefault="005514DB" w:rsidP="00BA23C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E834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23300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1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9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2605F" w:rsidRPr="000C3548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23300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52BAF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A52BAF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  <w:t>20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2605F" w:rsidRPr="00A52BAF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52BAF">
              <w:rPr>
                <w:rFonts w:ascii="標楷體" w:eastAsia="標楷體" w:hAnsi="標楷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A52BAF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A52BAF"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A52BAF">
        <w:trPr>
          <w:cantSplit/>
          <w:trHeight w:val="471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2</w:t>
            </w:r>
            <w:r w:rsidR="00E83490"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1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23300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0C3548" w:rsidRDefault="00A52BA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52605F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83490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E83490" w:rsidRPr="00DB0178" w:rsidRDefault="00E83490" w:rsidP="00E116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E83490" w:rsidRPr="00DB0178" w:rsidRDefault="00E83490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E83490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  <w:t>21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3490" w:rsidRPr="000C3548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3490" w:rsidRPr="004D6E95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3490" w:rsidRPr="000C3548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3490" w:rsidRPr="004D6E95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E83490" w:rsidRPr="00D530EB" w:rsidRDefault="00E83490" w:rsidP="005514DB">
            <w:pPr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D530EB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7/17~7/21身高體重測量(期末)</w:t>
            </w:r>
          </w:p>
          <w:p w:rsidR="00E83490" w:rsidRPr="0006412A" w:rsidRDefault="00E83490" w:rsidP="00E834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E83490" w:rsidRDefault="00E83490" w:rsidP="005514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7月14日(五)衛健宣導-如何做好資源回收</w:t>
            </w:r>
          </w:p>
          <w:p w:rsidR="00E83490" w:rsidRPr="007C4DB1" w:rsidRDefault="00E83490" w:rsidP="005514D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7/14、7/28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E83490" w:rsidRPr="00D04A4E" w:rsidRDefault="00E83490" w:rsidP="00020347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19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畢業典禮暨成果發表會總彩排</w:t>
            </w:r>
            <w:r w:rsidR="00677E3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677E37">
              <w:rPr>
                <w:rFonts w:ascii="標楷體" w:eastAsia="標楷體" w:hAnsi="標楷體"/>
                <w:color w:val="FF0000"/>
                <w:sz w:val="20"/>
                <w:szCs w:val="20"/>
              </w:rPr>
              <w:t>上午)</w:t>
            </w:r>
            <w:bookmarkStart w:id="0" w:name="_GoBack"/>
            <w:bookmarkEnd w:id="0"/>
          </w:p>
          <w:p w:rsidR="00E83490" w:rsidRDefault="00E83490" w:rsidP="005514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7月21日(五)表揚環保小天使</w:t>
            </w:r>
          </w:p>
          <w:p w:rsidR="00E83490" w:rsidRPr="00D04A4E" w:rsidRDefault="00E83490" w:rsidP="0002034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7月25日(二)發8月份月費袋</w:t>
            </w:r>
          </w:p>
          <w:p w:rsidR="00E83490" w:rsidRDefault="00E83490" w:rsidP="005514D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E83490" w:rsidRDefault="00E83490" w:rsidP="00E834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7月28日(五)晚上暫定畢業典禮-西賢活動中心</w:t>
            </w:r>
            <w:r w:rsidRPr="00E83490">
              <w:rPr>
                <w:rFonts w:ascii="標楷體" w:eastAsia="標楷體" w:hAnsi="標楷體"/>
                <w:color w:val="FF0000"/>
                <w:sz w:val="20"/>
                <w:szCs w:val="20"/>
              </w:rPr>
              <w:t>(幼兒就讀半日)</w:t>
            </w:r>
          </w:p>
          <w:p w:rsidR="00E83490" w:rsidRPr="00E83490" w:rsidRDefault="00E83490" w:rsidP="00E834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7月31日(一)消毒環境；期末大掃除</w:t>
            </w:r>
            <w:r w:rsidRPr="00E83490">
              <w:rPr>
                <w:rFonts w:ascii="標楷體" w:eastAsia="標楷體" w:hAnsi="標楷體"/>
                <w:color w:val="FF0000"/>
                <w:sz w:val="20"/>
                <w:szCs w:val="20"/>
              </w:rPr>
              <w:t>(幼生休假)</w:t>
            </w:r>
          </w:p>
        </w:tc>
      </w:tr>
      <w:tr w:rsidR="00E83490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E83490" w:rsidRPr="00DB0178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E83490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3490" w:rsidRPr="000C3548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3490" w:rsidRPr="000C3548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3490" w:rsidRPr="004D6E95" w:rsidRDefault="00E83490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3490" w:rsidRPr="00DB0178" w:rsidRDefault="00E83490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83490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E83490" w:rsidRPr="00DB0178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E83490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23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3490" w:rsidRPr="000C3548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3490" w:rsidRPr="000C3548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3490" w:rsidRPr="00DB0178" w:rsidRDefault="00E83490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83490" w:rsidRPr="00DB0178" w:rsidTr="001803B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E83490" w:rsidRPr="00DB0178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E83490" w:rsidRPr="00F041D6" w:rsidRDefault="00E83490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E83490" w:rsidRPr="000C3548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3490" w:rsidRPr="000C3548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E83490" w:rsidRPr="004D6E95" w:rsidRDefault="00E83490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3490" w:rsidRPr="00DB0178" w:rsidRDefault="00E83490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83490" w:rsidRPr="00DB0178" w:rsidTr="00E83490">
        <w:trPr>
          <w:cantSplit/>
          <w:trHeight w:val="479"/>
          <w:jc w:val="center"/>
        </w:trPr>
        <w:tc>
          <w:tcPr>
            <w:tcW w:w="398" w:type="dxa"/>
            <w:vMerge/>
            <w:vAlign w:val="center"/>
          </w:tcPr>
          <w:p w:rsidR="00E83490" w:rsidRPr="00DB0178" w:rsidRDefault="00E83490" w:rsidP="00E834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E83490" w:rsidRPr="00F041D6" w:rsidRDefault="00E83490" w:rsidP="00E8349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25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E83490" w:rsidRPr="000C3548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3490" w:rsidRPr="004D6E95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3490" w:rsidRPr="004D6E95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3490" w:rsidRPr="004D6E95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3490" w:rsidRPr="004D6E95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83490" w:rsidRPr="000C3548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E83490" w:rsidRPr="004D6E95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3490" w:rsidRPr="00DB0178" w:rsidRDefault="00E83490" w:rsidP="00E83490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83490" w:rsidRPr="00DB0178" w:rsidTr="00E83490">
        <w:trPr>
          <w:cantSplit/>
          <w:trHeight w:val="359"/>
          <w:jc w:val="center"/>
        </w:trPr>
        <w:tc>
          <w:tcPr>
            <w:tcW w:w="398" w:type="dxa"/>
            <w:vMerge/>
            <w:vAlign w:val="center"/>
          </w:tcPr>
          <w:p w:rsidR="00E83490" w:rsidRPr="00DB0178" w:rsidRDefault="00E83490" w:rsidP="00E8349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E83490" w:rsidRPr="00F041D6" w:rsidRDefault="00E83490" w:rsidP="00E83490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26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E83490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83490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83490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83490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83490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83490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E83490" w:rsidRDefault="00E83490" w:rsidP="00E8349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3490" w:rsidRPr="00DB0178" w:rsidRDefault="00E83490" w:rsidP="00E83490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C37470" w:rsidRDefault="00C37470" w:rsidP="00C37470">
      <w:pPr>
        <w:widowControl/>
        <w:rPr>
          <w:rFonts w:ascii="標楷體" w:eastAsia="標楷體" w:hAnsi="標楷體"/>
          <w:b/>
          <w:sz w:val="18"/>
          <w:szCs w:val="18"/>
        </w:rPr>
      </w:pPr>
    </w:p>
    <w:sectPr w:rsidR="00C37470" w:rsidSect="00E05AA1">
      <w:pgSz w:w="11906" w:h="16838"/>
      <w:pgMar w:top="170" w:right="284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9C" w:rsidRDefault="0096039C" w:rsidP="009873BC">
      <w:r>
        <w:separator/>
      </w:r>
    </w:p>
  </w:endnote>
  <w:endnote w:type="continuationSeparator" w:id="0">
    <w:p w:rsidR="0096039C" w:rsidRDefault="0096039C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9C" w:rsidRDefault="0096039C" w:rsidP="009873BC">
      <w:r>
        <w:separator/>
      </w:r>
    </w:p>
  </w:footnote>
  <w:footnote w:type="continuationSeparator" w:id="0">
    <w:p w:rsidR="0096039C" w:rsidRDefault="0096039C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2"/>
    <w:rsid w:val="00007316"/>
    <w:rsid w:val="0001270E"/>
    <w:rsid w:val="00020347"/>
    <w:rsid w:val="0002550F"/>
    <w:rsid w:val="000366AB"/>
    <w:rsid w:val="000527C6"/>
    <w:rsid w:val="0006412A"/>
    <w:rsid w:val="00074169"/>
    <w:rsid w:val="00090C44"/>
    <w:rsid w:val="000A477F"/>
    <w:rsid w:val="000A7CFB"/>
    <w:rsid w:val="000B1C61"/>
    <w:rsid w:val="000B765A"/>
    <w:rsid w:val="000C3548"/>
    <w:rsid w:val="000C4AA9"/>
    <w:rsid w:val="000E2605"/>
    <w:rsid w:val="001042C3"/>
    <w:rsid w:val="001110E8"/>
    <w:rsid w:val="00115F79"/>
    <w:rsid w:val="001363EA"/>
    <w:rsid w:val="001547EF"/>
    <w:rsid w:val="001548FD"/>
    <w:rsid w:val="001803BA"/>
    <w:rsid w:val="00182354"/>
    <w:rsid w:val="0018269F"/>
    <w:rsid w:val="0019663F"/>
    <w:rsid w:val="001D4C59"/>
    <w:rsid w:val="001D722A"/>
    <w:rsid w:val="001E406A"/>
    <w:rsid w:val="001E61C4"/>
    <w:rsid w:val="001F0299"/>
    <w:rsid w:val="002003D3"/>
    <w:rsid w:val="002035EB"/>
    <w:rsid w:val="002109E7"/>
    <w:rsid w:val="00215872"/>
    <w:rsid w:val="00222BFB"/>
    <w:rsid w:val="0023300A"/>
    <w:rsid w:val="00235A83"/>
    <w:rsid w:val="00243408"/>
    <w:rsid w:val="00247B66"/>
    <w:rsid w:val="00261A50"/>
    <w:rsid w:val="00270334"/>
    <w:rsid w:val="00272F90"/>
    <w:rsid w:val="00294178"/>
    <w:rsid w:val="002A33F0"/>
    <w:rsid w:val="002A3AAD"/>
    <w:rsid w:val="002A4A61"/>
    <w:rsid w:val="002B19A8"/>
    <w:rsid w:val="002C2302"/>
    <w:rsid w:val="002C4532"/>
    <w:rsid w:val="002E0B6F"/>
    <w:rsid w:val="002E2680"/>
    <w:rsid w:val="002E358C"/>
    <w:rsid w:val="00324EDB"/>
    <w:rsid w:val="00334D6E"/>
    <w:rsid w:val="0033640B"/>
    <w:rsid w:val="003564CD"/>
    <w:rsid w:val="00365F7D"/>
    <w:rsid w:val="003B0106"/>
    <w:rsid w:val="003E214E"/>
    <w:rsid w:val="003E6DED"/>
    <w:rsid w:val="003F687F"/>
    <w:rsid w:val="00424CFC"/>
    <w:rsid w:val="0042750A"/>
    <w:rsid w:val="00427E15"/>
    <w:rsid w:val="00433B90"/>
    <w:rsid w:val="00454681"/>
    <w:rsid w:val="00464C26"/>
    <w:rsid w:val="00472F66"/>
    <w:rsid w:val="00480C7D"/>
    <w:rsid w:val="00481A2C"/>
    <w:rsid w:val="004856E8"/>
    <w:rsid w:val="004908C9"/>
    <w:rsid w:val="004932A1"/>
    <w:rsid w:val="004970DF"/>
    <w:rsid w:val="004A74A2"/>
    <w:rsid w:val="004B7E41"/>
    <w:rsid w:val="004C38DB"/>
    <w:rsid w:val="004D58EA"/>
    <w:rsid w:val="004D6E95"/>
    <w:rsid w:val="004F7F51"/>
    <w:rsid w:val="00510637"/>
    <w:rsid w:val="00515F04"/>
    <w:rsid w:val="0052605F"/>
    <w:rsid w:val="00535866"/>
    <w:rsid w:val="005376A7"/>
    <w:rsid w:val="005514DB"/>
    <w:rsid w:val="00552BFC"/>
    <w:rsid w:val="005543CC"/>
    <w:rsid w:val="00564FB0"/>
    <w:rsid w:val="0056758F"/>
    <w:rsid w:val="00570A9C"/>
    <w:rsid w:val="00572571"/>
    <w:rsid w:val="005953D2"/>
    <w:rsid w:val="005B3B47"/>
    <w:rsid w:val="005C46A2"/>
    <w:rsid w:val="005C4C80"/>
    <w:rsid w:val="005D739C"/>
    <w:rsid w:val="005E1443"/>
    <w:rsid w:val="005F6708"/>
    <w:rsid w:val="00632A98"/>
    <w:rsid w:val="00635691"/>
    <w:rsid w:val="006729D8"/>
    <w:rsid w:val="00677E37"/>
    <w:rsid w:val="006829C5"/>
    <w:rsid w:val="0069296D"/>
    <w:rsid w:val="006B63F5"/>
    <w:rsid w:val="006C0872"/>
    <w:rsid w:val="006C4E69"/>
    <w:rsid w:val="006D53C0"/>
    <w:rsid w:val="006F1A08"/>
    <w:rsid w:val="006F6771"/>
    <w:rsid w:val="00716B98"/>
    <w:rsid w:val="00742BA7"/>
    <w:rsid w:val="00744F42"/>
    <w:rsid w:val="0075048F"/>
    <w:rsid w:val="00765FFD"/>
    <w:rsid w:val="00773AAD"/>
    <w:rsid w:val="00781631"/>
    <w:rsid w:val="007837ED"/>
    <w:rsid w:val="00792300"/>
    <w:rsid w:val="00794B18"/>
    <w:rsid w:val="00797971"/>
    <w:rsid w:val="007B73AF"/>
    <w:rsid w:val="007B7D20"/>
    <w:rsid w:val="007C36F4"/>
    <w:rsid w:val="007C4DB1"/>
    <w:rsid w:val="007C4F22"/>
    <w:rsid w:val="007D4244"/>
    <w:rsid w:val="00801D9F"/>
    <w:rsid w:val="0081564F"/>
    <w:rsid w:val="00825923"/>
    <w:rsid w:val="00832886"/>
    <w:rsid w:val="00832909"/>
    <w:rsid w:val="008471BE"/>
    <w:rsid w:val="00850DE9"/>
    <w:rsid w:val="008764C3"/>
    <w:rsid w:val="008841FA"/>
    <w:rsid w:val="008C18C7"/>
    <w:rsid w:val="008D386E"/>
    <w:rsid w:val="008D4BC7"/>
    <w:rsid w:val="00903503"/>
    <w:rsid w:val="00907656"/>
    <w:rsid w:val="00915D36"/>
    <w:rsid w:val="00925AEB"/>
    <w:rsid w:val="00930E53"/>
    <w:rsid w:val="00951D2B"/>
    <w:rsid w:val="0096039C"/>
    <w:rsid w:val="00981E53"/>
    <w:rsid w:val="00983D8D"/>
    <w:rsid w:val="00983FC5"/>
    <w:rsid w:val="00984700"/>
    <w:rsid w:val="009873BC"/>
    <w:rsid w:val="00991983"/>
    <w:rsid w:val="009F164E"/>
    <w:rsid w:val="009F52AC"/>
    <w:rsid w:val="009F650E"/>
    <w:rsid w:val="00A017B0"/>
    <w:rsid w:val="00A04671"/>
    <w:rsid w:val="00A10AA7"/>
    <w:rsid w:val="00A123EE"/>
    <w:rsid w:val="00A14B05"/>
    <w:rsid w:val="00A30C54"/>
    <w:rsid w:val="00A4462D"/>
    <w:rsid w:val="00A52BAF"/>
    <w:rsid w:val="00A55DB4"/>
    <w:rsid w:val="00A77A99"/>
    <w:rsid w:val="00A85C38"/>
    <w:rsid w:val="00AA1FD5"/>
    <w:rsid w:val="00AA6A0D"/>
    <w:rsid w:val="00AA7C1C"/>
    <w:rsid w:val="00AB1FB9"/>
    <w:rsid w:val="00AB21D3"/>
    <w:rsid w:val="00AB2501"/>
    <w:rsid w:val="00AC046D"/>
    <w:rsid w:val="00AC7456"/>
    <w:rsid w:val="00AD0399"/>
    <w:rsid w:val="00AD1240"/>
    <w:rsid w:val="00AD12CA"/>
    <w:rsid w:val="00AD608F"/>
    <w:rsid w:val="00AE5CE0"/>
    <w:rsid w:val="00AE631F"/>
    <w:rsid w:val="00AE72FB"/>
    <w:rsid w:val="00AF1E43"/>
    <w:rsid w:val="00AF2595"/>
    <w:rsid w:val="00AF4566"/>
    <w:rsid w:val="00B0051A"/>
    <w:rsid w:val="00B07AB2"/>
    <w:rsid w:val="00B14947"/>
    <w:rsid w:val="00B16A8B"/>
    <w:rsid w:val="00B27FF4"/>
    <w:rsid w:val="00B43519"/>
    <w:rsid w:val="00B4619A"/>
    <w:rsid w:val="00B472DC"/>
    <w:rsid w:val="00B71744"/>
    <w:rsid w:val="00B77A21"/>
    <w:rsid w:val="00B96F38"/>
    <w:rsid w:val="00BA23CC"/>
    <w:rsid w:val="00BB0C67"/>
    <w:rsid w:val="00BB60C8"/>
    <w:rsid w:val="00BB7C8D"/>
    <w:rsid w:val="00BC3B5E"/>
    <w:rsid w:val="00BD4D87"/>
    <w:rsid w:val="00BE12C4"/>
    <w:rsid w:val="00BE5672"/>
    <w:rsid w:val="00C04680"/>
    <w:rsid w:val="00C0654F"/>
    <w:rsid w:val="00C164E0"/>
    <w:rsid w:val="00C3417F"/>
    <w:rsid w:val="00C37470"/>
    <w:rsid w:val="00C412D2"/>
    <w:rsid w:val="00C45498"/>
    <w:rsid w:val="00C5239B"/>
    <w:rsid w:val="00C63FBD"/>
    <w:rsid w:val="00C75750"/>
    <w:rsid w:val="00C81DBA"/>
    <w:rsid w:val="00C8689C"/>
    <w:rsid w:val="00C92838"/>
    <w:rsid w:val="00CA5725"/>
    <w:rsid w:val="00CB172F"/>
    <w:rsid w:val="00CC7B8C"/>
    <w:rsid w:val="00CF47B1"/>
    <w:rsid w:val="00CF5F4A"/>
    <w:rsid w:val="00D01638"/>
    <w:rsid w:val="00D04A4E"/>
    <w:rsid w:val="00D16616"/>
    <w:rsid w:val="00D4132B"/>
    <w:rsid w:val="00D530EB"/>
    <w:rsid w:val="00D54A33"/>
    <w:rsid w:val="00D64B98"/>
    <w:rsid w:val="00D73854"/>
    <w:rsid w:val="00D76ADF"/>
    <w:rsid w:val="00D8012D"/>
    <w:rsid w:val="00D8587F"/>
    <w:rsid w:val="00D91329"/>
    <w:rsid w:val="00DA79E8"/>
    <w:rsid w:val="00DC0CD0"/>
    <w:rsid w:val="00DF1AEC"/>
    <w:rsid w:val="00E05AA1"/>
    <w:rsid w:val="00E11646"/>
    <w:rsid w:val="00E2392C"/>
    <w:rsid w:val="00E246EF"/>
    <w:rsid w:val="00E30185"/>
    <w:rsid w:val="00E35CA6"/>
    <w:rsid w:val="00E5032B"/>
    <w:rsid w:val="00E5302A"/>
    <w:rsid w:val="00E6045A"/>
    <w:rsid w:val="00E608F0"/>
    <w:rsid w:val="00E666C4"/>
    <w:rsid w:val="00E77558"/>
    <w:rsid w:val="00E83490"/>
    <w:rsid w:val="00E84674"/>
    <w:rsid w:val="00E91964"/>
    <w:rsid w:val="00E93104"/>
    <w:rsid w:val="00E9452E"/>
    <w:rsid w:val="00EA18E0"/>
    <w:rsid w:val="00EA2D3E"/>
    <w:rsid w:val="00EA468D"/>
    <w:rsid w:val="00EC1F94"/>
    <w:rsid w:val="00ED4F5E"/>
    <w:rsid w:val="00ED6D91"/>
    <w:rsid w:val="00EE0B1D"/>
    <w:rsid w:val="00F036C8"/>
    <w:rsid w:val="00F041D6"/>
    <w:rsid w:val="00F0558B"/>
    <w:rsid w:val="00F238FD"/>
    <w:rsid w:val="00F32AB7"/>
    <w:rsid w:val="00F55054"/>
    <w:rsid w:val="00F63D7D"/>
    <w:rsid w:val="00F8335D"/>
    <w:rsid w:val="00FB504A"/>
    <w:rsid w:val="00FD5AD1"/>
    <w:rsid w:val="00FE316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31F02-A671-4628-8651-1DBFEAD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3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4C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4CFC"/>
  </w:style>
  <w:style w:type="character" w:customStyle="1" w:styleId="ab">
    <w:name w:val="註解文字 字元"/>
    <w:basedOn w:val="a0"/>
    <w:link w:val="aa"/>
    <w:uiPriority w:val="99"/>
    <w:semiHidden/>
    <w:rsid w:val="00424C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4C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2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D3B5-F556-4AF8-811C-EEA6D9F7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Microsoft 帳戶</cp:lastModifiedBy>
  <cp:revision>12</cp:revision>
  <cp:lastPrinted>2023-02-04T02:04:00Z</cp:lastPrinted>
  <dcterms:created xsi:type="dcterms:W3CDTF">2023-01-06T09:50:00Z</dcterms:created>
  <dcterms:modified xsi:type="dcterms:W3CDTF">2023-02-04T02:11:00Z</dcterms:modified>
</cp:coreProperties>
</file>