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D2" w:rsidRPr="00C24BC5" w:rsidRDefault="0052605F" w:rsidP="005953D2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臺南市私立傑仕堡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幼兒園</w:t>
      </w:r>
      <w:r w:rsidR="000C3548">
        <w:rPr>
          <w:rFonts w:ascii="標楷體" w:eastAsia="標楷體" w:hAnsi="標楷體" w:hint="eastAsia"/>
          <w:b/>
          <w:sz w:val="40"/>
          <w:szCs w:val="40"/>
        </w:rPr>
        <w:t>110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535866">
        <w:rPr>
          <w:rFonts w:ascii="標楷體" w:eastAsia="標楷體" w:hAnsi="標楷體" w:hint="eastAsia"/>
          <w:b/>
          <w:sz w:val="40"/>
          <w:szCs w:val="40"/>
        </w:rPr>
        <w:t>二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學期行事曆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510"/>
        <w:gridCol w:w="283"/>
        <w:gridCol w:w="284"/>
        <w:gridCol w:w="283"/>
        <w:gridCol w:w="284"/>
        <w:gridCol w:w="283"/>
        <w:gridCol w:w="284"/>
        <w:gridCol w:w="283"/>
        <w:gridCol w:w="7605"/>
      </w:tblGrid>
      <w:tr w:rsidR="0052605F" w:rsidRPr="00DB0178" w:rsidTr="000C3548">
        <w:trPr>
          <w:cantSplit/>
          <w:trHeight w:val="612"/>
          <w:jc w:val="center"/>
        </w:trPr>
        <w:tc>
          <w:tcPr>
            <w:tcW w:w="908" w:type="dxa"/>
            <w:gridSpan w:val="2"/>
            <w:tcBorders>
              <w:bottom w:val="thinThickSmallGap" w:sz="24" w:space="0" w:color="00B0F0"/>
              <w:right w:val="thinThickSmallGap" w:sz="24" w:space="0" w:color="00B0F0"/>
              <w:tl2br w:val="single" w:sz="4" w:space="0" w:color="auto"/>
            </w:tcBorders>
          </w:tcPr>
          <w:p w:rsidR="0052605F" w:rsidRPr="00DB0178" w:rsidRDefault="0052605F" w:rsidP="00CF5F4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017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DB0178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  <w:p w:rsidR="0052605F" w:rsidRPr="00DB0178" w:rsidRDefault="0052605F" w:rsidP="00CF5F4A">
            <w:pPr>
              <w:spacing w:line="1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2605F" w:rsidRPr="00DB0178" w:rsidRDefault="0052605F" w:rsidP="00CF5F4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B0178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thinThickSmallGap" w:sz="24" w:space="0" w:color="00B0F0"/>
            </w:tcBorders>
            <w:shd w:val="clear" w:color="auto" w:fill="FFFFFF" w:themeFill="background1"/>
            <w:textDirection w:val="tbRlV"/>
            <w:vAlign w:val="center"/>
          </w:tcPr>
          <w:p w:rsidR="00D54A33" w:rsidRPr="00D54A33" w:rsidRDefault="00D54A33" w:rsidP="00D54A33">
            <w:pPr>
              <w:spacing w:line="240" w:lineRule="exact"/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D54A3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C3548" w:rsidRPr="000C3548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284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284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284" w:type="dxa"/>
            <w:tcBorders>
              <w:bottom w:val="thinThickSmallGap" w:sz="24" w:space="0" w:color="00B0F0"/>
            </w:tcBorders>
            <w:shd w:val="clear" w:color="auto" w:fill="FFFFFF" w:themeFill="background1"/>
            <w:textDirection w:val="tbRlV"/>
            <w:vAlign w:val="center"/>
          </w:tcPr>
          <w:p w:rsidR="0052605F" w:rsidRPr="00D54A33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</w:rPr>
            </w:pPr>
            <w:r w:rsidRPr="000C3548">
              <w:rPr>
                <w:rFonts w:ascii="標楷體" w:eastAsia="標楷體" w:hAnsi="標楷體"/>
                <w:color w:val="000000" w:themeColor="text1"/>
              </w:rPr>
              <w:t>五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shd w:val="clear" w:color="auto" w:fill="C6D9F1" w:themeFill="text2" w:themeFillTint="33"/>
            <w:textDirection w:val="tbRlV"/>
            <w:vAlign w:val="center"/>
          </w:tcPr>
          <w:p w:rsidR="0052605F" w:rsidRPr="00D54A33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六</w:t>
            </w:r>
          </w:p>
        </w:tc>
        <w:tc>
          <w:tcPr>
            <w:tcW w:w="7605" w:type="dxa"/>
            <w:tcBorders>
              <w:bottom w:val="thinThickSmallGap" w:sz="24" w:space="0" w:color="00B0F0"/>
            </w:tcBorders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月份大事與活動</w:t>
            </w:r>
          </w:p>
        </w:tc>
      </w:tr>
      <w:tr w:rsidR="000C3548" w:rsidRPr="00DB0178" w:rsidTr="000C3548">
        <w:trPr>
          <w:cantSplit/>
          <w:trHeight w:val="504"/>
          <w:jc w:val="center"/>
        </w:trPr>
        <w:tc>
          <w:tcPr>
            <w:tcW w:w="398" w:type="dxa"/>
            <w:vMerge w:val="restart"/>
            <w:tcBorders>
              <w:top w:val="thinThickSmallGap" w:sz="24" w:space="0" w:color="00B0F0"/>
            </w:tcBorders>
            <w:vAlign w:val="center"/>
          </w:tcPr>
          <w:p w:rsidR="000C3548" w:rsidRPr="00DB0178" w:rsidRDefault="00B14947" w:rsidP="000C3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="000C3548"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0C3548" w:rsidRPr="000C3548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3548">
              <w:rPr>
                <w:rFonts w:ascii="標楷體" w:eastAsia="標楷體" w:hAnsi="標楷體" w:hint="eastAsia"/>
                <w:sz w:val="20"/>
                <w:szCs w:val="20"/>
              </w:rPr>
              <w:t>預備</w:t>
            </w:r>
          </w:p>
        </w:tc>
        <w:tc>
          <w:tcPr>
            <w:tcW w:w="283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0C3548" w:rsidRDefault="00B14947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0C3548" w:rsidRPr="000C3548" w:rsidRDefault="00B14947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0C3548" w:rsidRPr="000C3548" w:rsidRDefault="00B14947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0C3548" w:rsidRPr="000C3548" w:rsidRDefault="00B14947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0C3548" w:rsidRPr="000C3548" w:rsidRDefault="00B14947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548" w:rsidRPr="000C3548" w:rsidRDefault="00B14947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4F7F51" w:rsidRDefault="00B14947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12</w:t>
            </w:r>
          </w:p>
        </w:tc>
        <w:tc>
          <w:tcPr>
            <w:tcW w:w="7605" w:type="dxa"/>
            <w:vMerge w:val="restart"/>
            <w:tcBorders>
              <w:top w:val="thinThickSmallGap" w:sz="24" w:space="0" w:color="00B0F0"/>
            </w:tcBorders>
            <w:shd w:val="clear" w:color="auto" w:fill="auto"/>
          </w:tcPr>
          <w:p w:rsidR="00B27FF4" w:rsidRPr="00B27FF4" w:rsidRDefault="00B27FF4" w:rsidP="000C354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新冠肺炎防疫宣導</w:t>
            </w:r>
          </w:p>
          <w:p w:rsidR="000C3548" w:rsidRDefault="00B27FF4" w:rsidP="000C354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0C35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69296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  <w:r w:rsidR="000C35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四)2</w:t>
            </w:r>
            <w:r w:rsidR="000C35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月壽星慶生會</w:t>
            </w:r>
          </w:p>
          <w:p w:rsidR="006729D8" w:rsidRDefault="00B27FF4" w:rsidP="006729D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67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15</w:t>
            </w:r>
            <w:r w:rsidR="0067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="0067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元宵節活動</w:t>
            </w:r>
          </w:p>
          <w:p w:rsidR="000C3548" w:rsidRDefault="00B27FF4" w:rsidP="000C354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0C3548"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18</w:t>
            </w:r>
            <w:r w:rsidR="000C35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日(五)幼兒棉被</w:t>
            </w:r>
            <w:r w:rsidR="007923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&amp;盥洗用具</w:t>
            </w:r>
            <w:r w:rsidR="00792300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發回清洗</w:t>
            </w:r>
          </w:p>
          <w:p w:rsidR="006729D8" w:rsidRDefault="00B27FF4" w:rsidP="006729D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2/21</w:t>
            </w:r>
            <w:r w:rsidR="00AD039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~2/25</w:t>
            </w:r>
            <w:r w:rsidR="0067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身高體重測量</w:t>
            </w:r>
          </w:p>
          <w:p w:rsidR="006729D8" w:rsidRDefault="00AD0399" w:rsidP="000C354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6729D8">
              <w:rPr>
                <w:rFonts w:ascii="標楷體" w:eastAsia="標楷體" w:hAnsi="標楷體" w:hint="eastAsia"/>
                <w:sz w:val="20"/>
                <w:szCs w:val="20"/>
              </w:rPr>
              <w:t>月25日(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="006729D8">
              <w:rPr>
                <w:rFonts w:ascii="標楷體" w:eastAsia="標楷體" w:hAnsi="標楷體" w:hint="eastAsia"/>
                <w:sz w:val="20"/>
                <w:szCs w:val="20"/>
              </w:rPr>
              <w:t>)發</w:t>
            </w:r>
            <w:r w:rsidR="00792300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6729D8">
              <w:rPr>
                <w:rFonts w:ascii="標楷體" w:eastAsia="標楷體" w:hAnsi="標楷體" w:hint="eastAsia"/>
                <w:sz w:val="20"/>
                <w:szCs w:val="20"/>
              </w:rPr>
              <w:t>月份月費袋</w:t>
            </w:r>
          </w:p>
          <w:p w:rsidR="006729D8" w:rsidRPr="001110E8" w:rsidRDefault="00AD0399" w:rsidP="006729D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6729D8"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23</w:t>
            </w:r>
            <w:r w:rsidR="006729D8"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="006729D8"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67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</w:p>
          <w:p w:rsidR="000C3548" w:rsidRPr="00E2392C" w:rsidRDefault="00AD0399" w:rsidP="006729D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6729D8"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25</w:t>
            </w:r>
            <w:r w:rsidR="006729D8"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="006729D8"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)遊戲設施自主檢查</w:t>
            </w:r>
            <w:r w:rsidR="001D4C5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br/>
            </w:r>
            <w:r w:rsidR="001D4C59" w:rsidRPr="00BA23CC">
              <w:rPr>
                <w:rFonts w:ascii="標楷體" w:eastAsia="標楷體" w:hAnsi="標楷體"/>
                <w:color w:val="FF0000"/>
                <w:sz w:val="20"/>
                <w:szCs w:val="20"/>
              </w:rPr>
              <w:t>2月28日(一)和平紀念日休假一天</w:t>
            </w:r>
          </w:p>
        </w:tc>
      </w:tr>
      <w:tr w:rsidR="000C3548" w:rsidRPr="00DB0178" w:rsidTr="000C3548">
        <w:trPr>
          <w:cantSplit/>
          <w:trHeight w:val="412"/>
          <w:jc w:val="center"/>
        </w:trPr>
        <w:tc>
          <w:tcPr>
            <w:tcW w:w="398" w:type="dxa"/>
            <w:vMerge/>
            <w:vAlign w:val="center"/>
          </w:tcPr>
          <w:p w:rsidR="000C3548" w:rsidRPr="00DB0178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0C3548" w:rsidRPr="00F041D6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F041D6">
              <w:rPr>
                <w:rFonts w:ascii="標楷體" w:eastAsia="標楷體" w:hAnsi="標楷體" w:hint="eastAsia"/>
                <w:b/>
                <w:color w:val="002060"/>
                <w:sz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0C3548" w:rsidRPr="000C3548" w:rsidRDefault="00B14947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548" w:rsidRPr="004F7F51" w:rsidRDefault="00B14947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548" w:rsidRPr="004F7F51" w:rsidRDefault="00B14947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548" w:rsidRPr="004F7F51" w:rsidRDefault="00B14947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3548" w:rsidRPr="004F7F51" w:rsidRDefault="00B14947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C3548" w:rsidRPr="000C3548" w:rsidRDefault="00B14947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4F7F51" w:rsidRDefault="00B14947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19</w:t>
            </w:r>
          </w:p>
        </w:tc>
        <w:tc>
          <w:tcPr>
            <w:tcW w:w="7605" w:type="dxa"/>
            <w:vMerge/>
            <w:shd w:val="clear" w:color="auto" w:fill="auto"/>
          </w:tcPr>
          <w:p w:rsidR="000C3548" w:rsidRPr="00DB0178" w:rsidRDefault="000C3548" w:rsidP="000C3548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3548" w:rsidRPr="00DB0178" w:rsidTr="000C3548">
        <w:trPr>
          <w:cantSplit/>
          <w:trHeight w:val="419"/>
          <w:jc w:val="center"/>
        </w:trPr>
        <w:tc>
          <w:tcPr>
            <w:tcW w:w="398" w:type="dxa"/>
            <w:vMerge/>
            <w:vAlign w:val="center"/>
          </w:tcPr>
          <w:p w:rsidR="000C3548" w:rsidRPr="00DB0178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0C3548" w:rsidRPr="00F041D6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F041D6">
              <w:rPr>
                <w:rFonts w:ascii="標楷體" w:eastAsia="標楷體" w:hAnsi="標楷體" w:hint="eastAsia"/>
                <w:b/>
                <w:color w:val="002060"/>
                <w:sz w:val="22"/>
              </w:rPr>
              <w:t>2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0C3548" w:rsidRPr="000C3548" w:rsidRDefault="00B14947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C3548" w:rsidRPr="004F7F51" w:rsidRDefault="00B14947" w:rsidP="000C35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3548" w:rsidRPr="004F7F51" w:rsidRDefault="00B14947" w:rsidP="000C35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C3548" w:rsidRPr="004F7F51" w:rsidRDefault="00B14947" w:rsidP="000C35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0C3548" w:rsidRPr="004F7F51" w:rsidRDefault="00B14947" w:rsidP="000C35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24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0C3548" w:rsidRPr="000C3548" w:rsidRDefault="00B14947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0C3548" w:rsidRPr="004F7F51" w:rsidRDefault="00B14947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26</w:t>
            </w:r>
          </w:p>
        </w:tc>
        <w:tc>
          <w:tcPr>
            <w:tcW w:w="7605" w:type="dxa"/>
            <w:vMerge/>
            <w:shd w:val="clear" w:color="auto" w:fill="auto"/>
          </w:tcPr>
          <w:p w:rsidR="000C3548" w:rsidRPr="00DB0178" w:rsidRDefault="000C3548" w:rsidP="000C3548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C3548" w:rsidRPr="00DB0178" w:rsidTr="00B14947">
        <w:trPr>
          <w:cantSplit/>
          <w:trHeight w:val="411"/>
          <w:jc w:val="center"/>
        </w:trPr>
        <w:tc>
          <w:tcPr>
            <w:tcW w:w="398" w:type="dxa"/>
            <w:vMerge/>
            <w:vAlign w:val="center"/>
          </w:tcPr>
          <w:p w:rsidR="000C3548" w:rsidRPr="00DB0178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0C3548" w:rsidRPr="00F041D6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F041D6">
              <w:rPr>
                <w:rFonts w:ascii="標楷體" w:eastAsia="標楷體" w:hAnsi="標楷體" w:hint="eastAsia"/>
                <w:b/>
                <w:color w:val="002060"/>
                <w:sz w:val="22"/>
              </w:rPr>
              <w:t>3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0C3548" w:rsidRDefault="00B14947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4F7F51" w:rsidRDefault="00B14947" w:rsidP="000C35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14947">
              <w:rPr>
                <w:rFonts w:ascii="標楷體" w:eastAsia="標楷體" w:hAnsi="標楷體"/>
                <w:color w:val="FF0000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shd w:val="clear" w:color="auto" w:fill="auto"/>
          </w:tcPr>
          <w:p w:rsidR="000C3548" w:rsidRPr="00DB0178" w:rsidRDefault="000C3548" w:rsidP="000C3548">
            <w:pPr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C3548" w:rsidRPr="00DB0178" w:rsidTr="000C3548">
        <w:trPr>
          <w:cantSplit/>
          <w:trHeight w:val="417"/>
          <w:jc w:val="center"/>
        </w:trPr>
        <w:tc>
          <w:tcPr>
            <w:tcW w:w="398" w:type="dxa"/>
            <w:vMerge/>
            <w:vAlign w:val="center"/>
          </w:tcPr>
          <w:p w:rsidR="000C3548" w:rsidRPr="00DB0178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0C3548" w:rsidRPr="00F041D6" w:rsidRDefault="000C3548" w:rsidP="000C3548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3548" w:rsidRPr="000C3548" w:rsidRDefault="000C3548" w:rsidP="000C3548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C3548" w:rsidRPr="004F7F51" w:rsidRDefault="000C3548" w:rsidP="000C3548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shd w:val="clear" w:color="auto" w:fill="auto"/>
          </w:tcPr>
          <w:p w:rsidR="000C3548" w:rsidRPr="00DB0178" w:rsidRDefault="000C3548" w:rsidP="000C3548">
            <w:pPr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B14947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3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5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</w:tcBorders>
            <w:shd w:val="clear" w:color="auto" w:fill="auto"/>
          </w:tcPr>
          <w:p w:rsidR="004856E8" w:rsidRDefault="005E1443" w:rsidP="002E358C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4856E8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4856E8"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6729D8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="004856E8">
              <w:rPr>
                <w:rFonts w:ascii="標楷體" w:eastAsia="標楷體" w:hAnsi="標楷體" w:hint="eastAsia"/>
                <w:sz w:val="20"/>
                <w:szCs w:val="20"/>
              </w:rPr>
              <w:t>)發予家長填寫</w:t>
            </w:r>
            <w:r w:rsidR="006729D8"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下</w:t>
            </w:r>
            <w:r w:rsidR="004856E8">
              <w:rPr>
                <w:rFonts w:ascii="標楷體" w:eastAsia="標楷體" w:hAnsi="標楷體" w:hint="eastAsia"/>
                <w:sz w:val="20"/>
                <w:szCs w:val="20"/>
              </w:rPr>
              <w:t>幼兒發展檢核表</w:t>
            </w:r>
          </w:p>
          <w:p w:rsidR="002E358C" w:rsidRDefault="005E1443" w:rsidP="002E358C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2E358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="002E358C"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6729D8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)3</w:t>
            </w:r>
            <w:r w:rsidR="002E358C">
              <w:rPr>
                <w:rFonts w:ascii="標楷體" w:eastAsia="標楷體" w:hAnsi="標楷體" w:hint="eastAsia"/>
                <w:sz w:val="20"/>
                <w:szCs w:val="20"/>
              </w:rPr>
              <w:t>月壽星慶生會</w:t>
            </w:r>
          </w:p>
          <w:p w:rsidR="006729D8" w:rsidRDefault="005E1443" w:rsidP="00E246EF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3/28~3/31</w:t>
            </w:r>
            <w:r w:rsidR="006729D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測量身高體重</w:t>
            </w:r>
          </w:p>
          <w:p w:rsidR="001110E8" w:rsidRPr="0006412A" w:rsidRDefault="00AC046D" w:rsidP="00E246EF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3月4日</w:t>
            </w:r>
            <w:r w:rsidR="001110E8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5E144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="00ED4F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1110E8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</w:t>
            </w:r>
            <w:r w:rsidR="005E144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&amp;盥洗用具</w:t>
            </w:r>
            <w:r w:rsidR="001110E8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發回清洗</w:t>
            </w:r>
          </w:p>
          <w:p w:rsidR="00907656" w:rsidRPr="00AC046D" w:rsidRDefault="005E1443" w:rsidP="00E246EF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ED4F5E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="00ED4F5E"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F0558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ED4F5E">
              <w:rPr>
                <w:rFonts w:ascii="標楷體" w:eastAsia="標楷體" w:hAnsi="標楷體" w:hint="eastAsia"/>
                <w:sz w:val="20"/>
                <w:szCs w:val="20"/>
              </w:rPr>
              <w:t>)防災</w:t>
            </w:r>
            <w:r w:rsidR="004D58EA">
              <w:rPr>
                <w:rFonts w:ascii="標楷體" w:eastAsia="標楷體" w:hAnsi="標楷體" w:hint="eastAsia"/>
                <w:sz w:val="20"/>
                <w:szCs w:val="20"/>
              </w:rPr>
              <w:t>及防震</w:t>
            </w:r>
            <w:r w:rsidR="00ED4F5E">
              <w:rPr>
                <w:rFonts w:ascii="標楷體" w:eastAsia="標楷體" w:hAnsi="標楷體" w:hint="eastAsia"/>
                <w:sz w:val="20"/>
                <w:szCs w:val="20"/>
              </w:rPr>
              <w:t>演練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+海報</w:t>
            </w:r>
            <w:r w:rsidR="004856E8"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  <w:r w:rsidR="002E358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AC046D" w:rsidRDefault="00AC046D" w:rsidP="00AC046D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17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五)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衛健-腸病毒宣導</w:t>
            </w:r>
          </w:p>
          <w:p w:rsidR="00F0558B" w:rsidRDefault="00AC046D" w:rsidP="00E246EF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850DE9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="004B7E41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  <w:r w:rsidR="00850DE9">
              <w:rPr>
                <w:rFonts w:ascii="標楷體" w:eastAsia="標楷體" w:hAnsi="標楷體" w:hint="eastAsia"/>
                <w:sz w:val="20"/>
                <w:szCs w:val="20"/>
              </w:rPr>
              <w:t>(五)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&amp;盥洗用具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發回清洗</w:t>
            </w:r>
          </w:p>
          <w:p w:rsidR="009F164E" w:rsidRDefault="00AC046D" w:rsidP="009F164E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="009F16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D04A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</w:t>
            </w:r>
            <w:r w:rsidR="009F16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D04A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="009F16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9F16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全園室內外設施設備檢核及教室測光、</w:t>
            </w:r>
            <w:r w:rsidR="009F16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  <w:p w:rsidR="00AC046D" w:rsidRPr="00AC046D" w:rsidRDefault="004A74A2" w:rsidP="00AC046D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AC046D">
              <w:rPr>
                <w:rFonts w:ascii="標楷體" w:eastAsia="標楷體" w:hAnsi="標楷體" w:hint="eastAsia"/>
                <w:sz w:val="20"/>
                <w:szCs w:val="20"/>
              </w:rPr>
              <w:t>月25日(五)發</w:t>
            </w:r>
            <w:r w:rsidR="00792300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AC046D">
              <w:rPr>
                <w:rFonts w:ascii="標楷體" w:eastAsia="標楷體" w:hAnsi="標楷體" w:hint="eastAsia"/>
                <w:sz w:val="20"/>
                <w:szCs w:val="20"/>
              </w:rPr>
              <w:t>月份月費袋</w:t>
            </w:r>
          </w:p>
          <w:p w:rsidR="00AC046D" w:rsidRPr="00AC046D" w:rsidRDefault="00AC046D" w:rsidP="009F164E">
            <w:pPr>
              <w:spacing w:line="200" w:lineRule="exact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3月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29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日(二)光美牙醫進行全園塗氟；衛健宣導-牙齒保健</w:t>
            </w:r>
          </w:p>
        </w:tc>
      </w:tr>
      <w:tr w:rsidR="0052605F" w:rsidRPr="00DB0178" w:rsidTr="00B14947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B14947" w:rsidP="003F687F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B14947" w:rsidP="003F687F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12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5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F7F51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F7F51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F7F51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F7F51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17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2605F" w:rsidRPr="000C3548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19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D91329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6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D91329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9132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D91329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9132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B14947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26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62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D91329" w:rsidP="00261A50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D91329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D91329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D91329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D91329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B14947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Cs w:val="14"/>
              </w:rPr>
            </w:pPr>
            <w:r>
              <w:rPr>
                <w:rFonts w:ascii="標楷體" w:eastAsia="標楷體" w:hAnsi="標楷體"/>
                <w:b/>
                <w:color w:val="002060"/>
                <w:szCs w:val="14"/>
              </w:rPr>
              <w:t>7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52605F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D91329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</w:tcBorders>
            <w:shd w:val="clear" w:color="auto" w:fill="auto"/>
          </w:tcPr>
          <w:p w:rsidR="006C4E69" w:rsidRPr="0006412A" w:rsidRDefault="00792300" w:rsidP="006C4E6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4/25~4/29</w:t>
            </w:r>
            <w:r w:rsidR="006C4E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身高體重測量</w:t>
            </w:r>
          </w:p>
          <w:p w:rsidR="00D04A4E" w:rsidRPr="0006412A" w:rsidRDefault="00D04A4E" w:rsidP="00D04A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)幼兒棉被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&amp;盥洗用具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發回清洗</w:t>
            </w:r>
          </w:p>
          <w:p w:rsidR="00D04A4E" w:rsidRPr="00D04A4E" w:rsidRDefault="00D04A4E" w:rsidP="00D04A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04A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4月1日(五)兒童節闖關活動</w:t>
            </w:r>
          </w:p>
          <w:p w:rsidR="00BD4D87" w:rsidRPr="00D04A4E" w:rsidRDefault="00792300" w:rsidP="00BD4D87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</w:t>
            </w:r>
            <w:r w:rsidR="00D04A4E"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/4、</w:t>
            </w:r>
            <w:r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4/5</w:t>
            </w:r>
            <w:r w:rsidR="00BD4D87"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一</w:t>
            </w:r>
            <w:r w:rsidR="00D04A4E"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、二</w:t>
            </w:r>
            <w:r w:rsidR="00BD4D87"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  <w:r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婦幼&amp;清明節連續假期</w:t>
            </w:r>
          </w:p>
          <w:p w:rsidR="00D04A4E" w:rsidRPr="0006412A" w:rsidRDefault="00D04A4E" w:rsidP="00D04A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月壽星慶生會</w:t>
            </w:r>
          </w:p>
          <w:p w:rsidR="0052605F" w:rsidRDefault="00792300" w:rsidP="00CF5F4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BD4D8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BD4D87"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BD4D87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6C4E69">
              <w:rPr>
                <w:rFonts w:ascii="標楷體" w:eastAsia="標楷體" w:hAnsi="標楷體" w:hint="eastAsia"/>
                <w:sz w:val="20"/>
                <w:szCs w:val="20"/>
              </w:rPr>
              <w:t>衛教</w:t>
            </w:r>
            <w:r w:rsidR="001D722A"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  <w:r w:rsidR="006C4E69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預防登革熱</w:t>
            </w:r>
          </w:p>
          <w:p w:rsidR="0006412A" w:rsidRDefault="00792300" w:rsidP="00CF5F4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06412A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15</w:t>
            </w:r>
            <w:r w:rsidR="0006412A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="0006412A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)幼兒棉被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&amp;盥洗用具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發回清洗</w:t>
            </w:r>
          </w:p>
          <w:p w:rsidR="00D04A4E" w:rsidRDefault="00D04A4E" w:rsidP="00D04A4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4月19日(二)表揚運動小健將獎</w:t>
            </w:r>
          </w:p>
          <w:p w:rsidR="00D04A4E" w:rsidRPr="00D04A4E" w:rsidRDefault="00D04A4E" w:rsidP="00CF5F4A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月25日(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月份月費袋</w:t>
            </w:r>
          </w:p>
          <w:p w:rsidR="006C4E69" w:rsidRDefault="00D04A4E" w:rsidP="00CF5F4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="006C4E69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</w:t>
            </w:r>
            <w:r w:rsidR="006C4E69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="006C4E69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6C4E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  <w:r w:rsidR="009F16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="009F16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  <w:p w:rsidR="00792300" w:rsidRPr="00792300" w:rsidRDefault="00792300" w:rsidP="00D04A4E">
            <w:pPr>
              <w:spacing w:line="240" w:lineRule="exact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29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)幼兒棉被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&amp;盥洗用具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發回清洗</w:t>
            </w:r>
          </w:p>
        </w:tc>
      </w:tr>
      <w:tr w:rsidR="0052605F" w:rsidRPr="00DB0178" w:rsidTr="00D91329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D91329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D91329" w:rsidRDefault="00D91329" w:rsidP="00C8689C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D91329">
              <w:rPr>
                <w:rFonts w:ascii="標楷體" w:eastAsia="標楷體" w:hAnsi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D91329" w:rsidRDefault="00D91329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D91329">
              <w:rPr>
                <w:rFonts w:ascii="標楷體" w:eastAsia="標楷體" w:hAnsi="標楷體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6C4E69" w:rsidRDefault="00D91329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6C4E69" w:rsidRDefault="00D91329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9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D91329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D91329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D91329" w:rsidP="005953D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D91329" w:rsidP="00C81D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D91329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16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D91329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D91329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23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214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thinThickSmallGap" w:sz="18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D91329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D91329" w:rsidP="00C81DB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FFFFFF" w:themeFill="background1"/>
            <w:vAlign w:val="center"/>
          </w:tcPr>
          <w:p w:rsidR="0052605F" w:rsidRPr="000C3548" w:rsidRDefault="00D91329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C6D9F1" w:themeFill="text2" w:themeFillTint="33"/>
            <w:vAlign w:val="center"/>
          </w:tcPr>
          <w:p w:rsidR="0052605F" w:rsidRPr="004F7F51" w:rsidRDefault="00D91329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30</w:t>
            </w:r>
          </w:p>
        </w:tc>
        <w:tc>
          <w:tcPr>
            <w:tcW w:w="7605" w:type="dxa"/>
            <w:vMerge/>
            <w:tcBorders>
              <w:bottom w:val="thinThickSmallGap" w:sz="18" w:space="0" w:color="00B0F0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E61C4" w:rsidRPr="00DB0178" w:rsidTr="003B6CD3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1E61C4" w:rsidRPr="00DB0178" w:rsidRDefault="00B14947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thinThickSmallGap" w:sz="24" w:space="0" w:color="00B0F0"/>
            </w:tcBorders>
            <w:vAlign w:val="center"/>
          </w:tcPr>
          <w:p w:rsidR="001E61C4" w:rsidRPr="00F041D6" w:rsidRDefault="00B14947" w:rsidP="001E61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12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0C3548" w:rsidRDefault="00D91329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AC7456" w:rsidP="001E61C4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 xml:space="preserve"> </w:t>
            </w:r>
            <w:r w:rsidR="00D91329"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1C4" w:rsidRPr="000C3548" w:rsidRDefault="00D91329" w:rsidP="001E61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7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D04A4E" w:rsidRPr="0006412A" w:rsidRDefault="00D04A4E" w:rsidP="00D04A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5/23~5/27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身高體重測量</w:t>
            </w:r>
          </w:p>
          <w:p w:rsidR="00D04A4E" w:rsidRPr="00D04A4E" w:rsidRDefault="00D04A4E" w:rsidP="00D04A4E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  <w:r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月</w:t>
            </w:r>
            <w:r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</w:t>
            </w:r>
            <w:r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日(</w:t>
            </w:r>
            <w:r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一</w:t>
            </w:r>
            <w:r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  <w:r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勞動節放假</w:t>
            </w:r>
          </w:p>
          <w:p w:rsidR="00D04A4E" w:rsidRPr="0006412A" w:rsidRDefault="00D04A4E" w:rsidP="00D04A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) </w:t>
            </w:r>
            <w:r w:rsidR="00BA23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月壽星慶生會</w:t>
            </w:r>
          </w:p>
          <w:p w:rsidR="00D04A4E" w:rsidRDefault="00AC7456" w:rsidP="00D04A4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D04A4E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BA23CC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D04A4E">
              <w:rPr>
                <w:rFonts w:ascii="標楷體" w:eastAsia="標楷體" w:hAnsi="標楷體" w:hint="eastAsia"/>
                <w:sz w:val="20"/>
                <w:szCs w:val="20"/>
              </w:rPr>
              <w:t>日(二)</w:t>
            </w:r>
            <w:r w:rsidR="00BA23CC">
              <w:rPr>
                <w:rFonts w:ascii="標楷體" w:eastAsia="標楷體" w:hAnsi="標楷體" w:hint="eastAsia"/>
                <w:sz w:val="20"/>
                <w:szCs w:val="20"/>
              </w:rPr>
              <w:t>安全教育</w:t>
            </w:r>
            <w:r w:rsidR="00D04A4E">
              <w:rPr>
                <w:rFonts w:ascii="標楷體" w:eastAsia="標楷體" w:hAnsi="標楷體" w:hint="eastAsia"/>
                <w:sz w:val="20"/>
                <w:szCs w:val="20"/>
              </w:rPr>
              <w:t>宣導-</w:t>
            </w:r>
            <w:r w:rsidR="00BA23CC">
              <w:rPr>
                <w:rFonts w:ascii="標楷體" w:eastAsia="標楷體" w:hAnsi="標楷體" w:hint="eastAsia"/>
                <w:sz w:val="20"/>
                <w:szCs w:val="20"/>
              </w:rPr>
              <w:t>戲水安全</w:t>
            </w:r>
          </w:p>
          <w:p w:rsidR="00BA23CC" w:rsidRDefault="00BA23CC" w:rsidP="00D04A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5月13日(五)中文成果展發表-配合母親節活動</w:t>
            </w:r>
          </w:p>
          <w:p w:rsidR="00D04A4E" w:rsidRDefault="00D04A4E" w:rsidP="00D04A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13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)幼兒棉被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&amp;盥洗用具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發回清洗</w:t>
            </w:r>
          </w:p>
          <w:p w:rsidR="00BA23CC" w:rsidRPr="00BA23CC" w:rsidRDefault="00BA23CC" w:rsidP="00D04A4E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預定安排聽力篩檢-衛生所</w:t>
            </w:r>
          </w:p>
          <w:p w:rsidR="00D04A4E" w:rsidRDefault="00BA23CC" w:rsidP="00D04A4E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5</w:t>
            </w:r>
            <w:r w:rsidR="00D04A4E"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</w:rPr>
              <w:t>20</w:t>
            </w:r>
            <w:r w:rsidR="00D04A4E">
              <w:rPr>
                <w:rFonts w:ascii="標楷體" w:eastAsia="標楷體" w:hAnsi="標楷體"/>
                <w:sz w:val="20"/>
                <w:szCs w:val="20"/>
              </w:rPr>
              <w:t>日(</w:t>
            </w:r>
            <w:r>
              <w:rPr>
                <w:rFonts w:ascii="標楷體" w:eastAsia="標楷體" w:hAnsi="標楷體"/>
                <w:sz w:val="20"/>
                <w:szCs w:val="20"/>
              </w:rPr>
              <w:t>五</w:t>
            </w:r>
            <w:r w:rsidR="00D04A4E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貼心好寶寶</w:t>
            </w:r>
            <w:r w:rsidR="00D04A4E">
              <w:rPr>
                <w:rFonts w:ascii="標楷體" w:eastAsia="標楷體" w:hAnsi="標楷體"/>
                <w:sz w:val="20"/>
                <w:szCs w:val="20"/>
              </w:rPr>
              <w:t>表揚</w:t>
            </w:r>
          </w:p>
          <w:p w:rsidR="00D04A4E" w:rsidRPr="00D04A4E" w:rsidRDefault="00BA23CC" w:rsidP="00D04A4E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D04A4E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  <w:r w:rsidR="00D04A4E"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D04A4E">
              <w:rPr>
                <w:rFonts w:ascii="標楷體" w:eastAsia="標楷體" w:hAnsi="標楷體" w:hint="eastAsia"/>
                <w:sz w:val="20"/>
                <w:szCs w:val="20"/>
              </w:rPr>
              <w:t>)發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D04A4E">
              <w:rPr>
                <w:rFonts w:ascii="標楷體" w:eastAsia="標楷體" w:hAnsi="標楷體" w:hint="eastAsia"/>
                <w:sz w:val="20"/>
                <w:szCs w:val="20"/>
              </w:rPr>
              <w:t>月份月費袋</w:t>
            </w:r>
          </w:p>
          <w:p w:rsidR="00D04A4E" w:rsidRDefault="00BA23CC" w:rsidP="00D04A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="00D04A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  <w:r w:rsidR="00D04A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D04A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="00D04A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D04A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全園室內外設施設備檢核及教室測光、</w:t>
            </w:r>
            <w:r w:rsidR="00D04A4E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  <w:p w:rsidR="00D8012D" w:rsidRPr="00D8012D" w:rsidRDefault="00D04A4E" w:rsidP="00D04A4E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27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)幼兒棉被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&amp;盥洗用具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發回清洗</w:t>
            </w:r>
          </w:p>
        </w:tc>
      </w:tr>
      <w:tr w:rsidR="001E61C4" w:rsidRPr="00DB0178" w:rsidTr="003B6CD3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1E61C4" w:rsidRPr="00F041D6" w:rsidRDefault="00B14947" w:rsidP="001E61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1E61C4" w:rsidRPr="000C3548" w:rsidRDefault="00D91329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E61C4" w:rsidRPr="000C3548" w:rsidRDefault="00D91329" w:rsidP="001E61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14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61C4" w:rsidRPr="00DB0178" w:rsidRDefault="001E61C4" w:rsidP="001E61C4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E61C4" w:rsidRPr="00DB0178" w:rsidTr="003B6CD3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1E61C4" w:rsidRPr="00F041D6" w:rsidRDefault="00B14947" w:rsidP="001E61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14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1E61C4" w:rsidRPr="000C3548" w:rsidRDefault="00D91329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1E61C4" w:rsidRPr="000C3548" w:rsidRDefault="00D91329" w:rsidP="001E61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21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61C4" w:rsidRPr="00DB0178" w:rsidRDefault="001E61C4" w:rsidP="001E61C4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E61C4" w:rsidRPr="00DB0178" w:rsidTr="003B6CD3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1E61C4" w:rsidRPr="00F041D6" w:rsidRDefault="00B14947" w:rsidP="001E61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15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0C3548" w:rsidRDefault="00D91329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1C4" w:rsidRPr="000C3548" w:rsidRDefault="00D91329" w:rsidP="001E61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28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61C4" w:rsidRPr="00DB0178" w:rsidRDefault="001E61C4" w:rsidP="001E61C4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E61C4" w:rsidRPr="00DB0178" w:rsidTr="000C3548">
        <w:trPr>
          <w:cantSplit/>
          <w:trHeight w:val="220"/>
          <w:jc w:val="center"/>
        </w:trPr>
        <w:tc>
          <w:tcPr>
            <w:tcW w:w="398" w:type="dxa"/>
            <w:vMerge/>
            <w:vAlign w:val="center"/>
          </w:tcPr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1E61C4" w:rsidRPr="00F041D6" w:rsidRDefault="00B14947" w:rsidP="001E61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0C3548" w:rsidRDefault="00D91329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D91329" w:rsidP="001E61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1C4" w:rsidRPr="000C3548" w:rsidRDefault="001E61C4" w:rsidP="001E61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61C4" w:rsidRPr="00DB0178" w:rsidRDefault="001E61C4" w:rsidP="001E61C4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6E95" w:rsidRPr="00DB0178" w:rsidTr="000C3548">
        <w:trPr>
          <w:cantSplit/>
          <w:trHeight w:val="220"/>
          <w:jc w:val="center"/>
        </w:trPr>
        <w:tc>
          <w:tcPr>
            <w:tcW w:w="398" w:type="dxa"/>
            <w:vMerge/>
            <w:vAlign w:val="center"/>
          </w:tcPr>
          <w:p w:rsidR="004D6E95" w:rsidRPr="00DB0178" w:rsidRDefault="004D6E95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4D6E95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0C3548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E95" w:rsidRPr="000C3548" w:rsidRDefault="004D6E95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6E95" w:rsidRPr="00DB0178" w:rsidRDefault="004D6E95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B14947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  <w:t>16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803B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803B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1803B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A23CC"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1803B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BA23CC" w:rsidRPr="0006412A" w:rsidRDefault="005514DB" w:rsidP="00BA23C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6/27~6/30</w:t>
            </w:r>
            <w:r w:rsidR="00BA23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身高體重測量</w:t>
            </w:r>
          </w:p>
          <w:p w:rsidR="005514DB" w:rsidRDefault="005514DB" w:rsidP="005514D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6月2日(四)端午節慶活動</w:t>
            </w:r>
          </w:p>
          <w:p w:rsidR="00BA23CC" w:rsidRPr="00D04A4E" w:rsidRDefault="005514DB" w:rsidP="00BA23CC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6</w:t>
            </w:r>
            <w:r w:rsidR="00BA23CC"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="00BA23CC"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五</w:t>
            </w:r>
            <w:r w:rsidR="00BA23CC"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端午</w:t>
            </w:r>
            <w:r w:rsidR="00BA23CC"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節放假</w:t>
            </w:r>
          </w:p>
          <w:p w:rsidR="00BA23CC" w:rsidRPr="0006412A" w:rsidRDefault="005514DB" w:rsidP="00BA23C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="00BA23CC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="00BA23CC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="00BA23CC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="00BA23CC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月壽星慶生會</w:t>
            </w:r>
          </w:p>
          <w:p w:rsidR="00BA23CC" w:rsidRDefault="005514DB" w:rsidP="00BA23C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="00BA23CC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</w:t>
            </w:r>
            <w:r w:rsidR="00BA23CC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BA23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="00BA23CC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)幼兒棉被</w:t>
            </w:r>
            <w:r w:rsidR="00BA23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&amp;盥洗用具</w:t>
            </w:r>
            <w:r w:rsidR="00BA23CC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發回清洗</w:t>
            </w:r>
          </w:p>
          <w:p w:rsidR="005514DB" w:rsidRDefault="005514DB" w:rsidP="005514D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6月14日(二)安全教育宣導-意外事故安全</w:t>
            </w:r>
          </w:p>
          <w:p w:rsidR="00BA23CC" w:rsidRDefault="005514DB" w:rsidP="00BA23C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  <w:r w:rsidR="00BA23CC"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</w:rPr>
              <w:t>23</w:t>
            </w:r>
            <w:r w:rsidR="00BA23CC">
              <w:rPr>
                <w:rFonts w:ascii="標楷體" w:eastAsia="標楷體" w:hAnsi="標楷體"/>
                <w:sz w:val="20"/>
                <w:szCs w:val="20"/>
              </w:rPr>
              <w:t>日(</w:t>
            </w:r>
            <w:r>
              <w:rPr>
                <w:rFonts w:ascii="標楷體" w:eastAsia="標楷體" w:hAnsi="標楷體"/>
                <w:sz w:val="20"/>
                <w:szCs w:val="20"/>
              </w:rPr>
              <w:t>四</w:t>
            </w:r>
            <w:r w:rsidR="00BA23CC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益智小天才獎</w:t>
            </w:r>
            <w:r w:rsidR="00BA23CC">
              <w:rPr>
                <w:rFonts w:ascii="標楷體" w:eastAsia="標楷體" w:hAnsi="標楷體"/>
                <w:sz w:val="20"/>
                <w:szCs w:val="20"/>
              </w:rPr>
              <w:t>表揚</w:t>
            </w:r>
          </w:p>
          <w:p w:rsidR="00BA23CC" w:rsidRPr="00D04A4E" w:rsidRDefault="005514DB" w:rsidP="00BA23CC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BA23C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="00BA23CC"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="00BA23CC">
              <w:rPr>
                <w:rFonts w:ascii="標楷體" w:eastAsia="標楷體" w:hAnsi="標楷體" w:hint="eastAsia"/>
                <w:sz w:val="20"/>
                <w:szCs w:val="20"/>
              </w:rPr>
              <w:t>)發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BA23CC">
              <w:rPr>
                <w:rFonts w:ascii="標楷體" w:eastAsia="標楷體" w:hAnsi="標楷體" w:hint="eastAsia"/>
                <w:sz w:val="20"/>
                <w:szCs w:val="20"/>
              </w:rPr>
              <w:t>月份月費袋</w:t>
            </w:r>
          </w:p>
          <w:p w:rsidR="0052605F" w:rsidRDefault="005514DB" w:rsidP="00BA23CC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="00BA23CC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</w:t>
            </w:r>
            <w:r w:rsidR="00BA23CC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BA23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="00BA23CC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)幼兒棉被</w:t>
            </w:r>
            <w:r w:rsidR="00BA23C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&amp;盥洗用具</w:t>
            </w:r>
            <w:r w:rsidR="00BA23CC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發回清洗</w:t>
            </w:r>
          </w:p>
          <w:p w:rsidR="005514DB" w:rsidRPr="005514DB" w:rsidRDefault="005514DB" w:rsidP="00BA23CC">
            <w:pPr>
              <w:spacing w:line="240" w:lineRule="exact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全園室內外設施設備檢核及教室測光、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1803B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1803B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1803B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1803B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1803BA" w:rsidP="00CF5F4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1803B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1803B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11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  <w:t>18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1803B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1803B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1803B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1803B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1803B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2605F" w:rsidRPr="000C3548" w:rsidRDefault="001803B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1803BA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18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  <w:t>19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1E61C4">
        <w:trPr>
          <w:cantSplit/>
          <w:trHeight w:val="471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  <w:t>20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52605F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B14947" w:rsidP="00E1164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14"/>
              </w:rPr>
            </w:pPr>
            <w:r>
              <w:rPr>
                <w:rFonts w:ascii="標楷體" w:eastAsia="標楷體" w:hAnsi="標楷體"/>
                <w:b/>
                <w:color w:val="002060"/>
                <w:sz w:val="20"/>
                <w:szCs w:val="14"/>
              </w:rPr>
              <w:t>20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D6E95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5514DB" w:rsidRPr="0006412A" w:rsidRDefault="005514DB" w:rsidP="005514D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="00BB0C6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/18</w:t>
            </w:r>
            <w:r w:rsidR="007C4DB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~7</w:t>
            </w:r>
            <w:r w:rsidR="00BB0C6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/22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身高體重測量</w:t>
            </w:r>
            <w:r w:rsidR="00BB0C6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-期末</w:t>
            </w:r>
          </w:p>
          <w:p w:rsidR="007C4DB1" w:rsidRDefault="007C4DB1" w:rsidP="005514D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7月5日(二)衛健宣導-如何做好垃圾分類</w:t>
            </w:r>
          </w:p>
          <w:p w:rsidR="005514DB" w:rsidRPr="0006412A" w:rsidRDefault="007C4DB1" w:rsidP="005514D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="005514DB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5514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="005514DB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="005514DB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="005514DB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月壽星慶生會</w:t>
            </w:r>
          </w:p>
          <w:p w:rsidR="005514DB" w:rsidRPr="007C4DB1" w:rsidRDefault="007C4DB1" w:rsidP="005514DB">
            <w:pPr>
              <w:spacing w:line="240" w:lineRule="exact"/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="005514DB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="005514DB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5514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="005514DB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)幼兒棉被</w:t>
            </w:r>
            <w:r w:rsidR="005514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&amp;盥洗用具</w:t>
            </w:r>
            <w:r w:rsidR="005514DB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發回清洗</w:t>
            </w:r>
          </w:p>
          <w:p w:rsidR="00020347" w:rsidRPr="00D04A4E" w:rsidRDefault="00020347" w:rsidP="00020347">
            <w:pPr>
              <w:spacing w:line="24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</w:t>
            </w:r>
            <w:r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13</w:t>
            </w:r>
            <w:r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三</w:t>
            </w:r>
            <w:r w:rsidRPr="00D04A4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畢業典禮暨成果發表會總彩排</w:t>
            </w:r>
            <w:bookmarkStart w:id="0" w:name="_GoBack"/>
            <w:bookmarkEnd w:id="0"/>
          </w:p>
          <w:p w:rsidR="005514DB" w:rsidRDefault="007C4DB1" w:rsidP="005514D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="005514DB">
              <w:rPr>
                <w:rFonts w:ascii="標楷體" w:eastAsia="標楷體" w:hAnsi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sz w:val="20"/>
                <w:szCs w:val="20"/>
              </w:rPr>
              <w:t>22</w:t>
            </w:r>
            <w:r w:rsidR="005514DB">
              <w:rPr>
                <w:rFonts w:ascii="標楷體" w:eastAsia="標楷體" w:hAnsi="標楷體"/>
                <w:sz w:val="20"/>
                <w:szCs w:val="20"/>
              </w:rPr>
              <w:t>日(</w:t>
            </w:r>
            <w:r>
              <w:rPr>
                <w:rFonts w:ascii="標楷體" w:eastAsia="標楷體" w:hAnsi="標楷體"/>
                <w:sz w:val="20"/>
                <w:szCs w:val="20"/>
              </w:rPr>
              <w:t>五</w:t>
            </w:r>
            <w:r w:rsidR="005514DB"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</w:rPr>
              <w:t>小小創意家</w:t>
            </w:r>
            <w:r w:rsidR="005514DB">
              <w:rPr>
                <w:rFonts w:ascii="標楷體" w:eastAsia="標楷體" w:hAnsi="標楷體"/>
                <w:sz w:val="20"/>
                <w:szCs w:val="20"/>
              </w:rPr>
              <w:t>獎表揚</w:t>
            </w:r>
          </w:p>
          <w:p w:rsidR="005514DB" w:rsidRDefault="007C4DB1" w:rsidP="005514D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="005514DB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22</w:t>
            </w:r>
            <w:r w:rsidR="005514DB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5514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="005514DB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)幼兒棉被</w:t>
            </w:r>
            <w:r w:rsidR="005514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&amp;盥洗用具</w:t>
            </w:r>
            <w:r w:rsidR="005514DB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發回清洗</w:t>
            </w:r>
          </w:p>
          <w:p w:rsidR="00020347" w:rsidRPr="00D04A4E" w:rsidRDefault="00020347" w:rsidP="00020347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7月26日(二)發8月份月費袋</w:t>
            </w:r>
          </w:p>
          <w:p w:rsidR="00AF4566" w:rsidRDefault="007C4DB1" w:rsidP="005514D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="005514DB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</w:t>
            </w:r>
            <w:r w:rsidR="005514DB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5514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="005514DB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5514D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全園室內外設施設備檢核及教室測光、</w:t>
            </w:r>
            <w:r w:rsidR="005514DB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  <w:p w:rsidR="007C4DB1" w:rsidRPr="007C4DB1" w:rsidRDefault="007C4DB1" w:rsidP="005514DB">
            <w:pPr>
              <w:spacing w:line="240" w:lineRule="exact"/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7月30日(六)暫定畢業典禮-西賢活動中心</w:t>
            </w: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1803BA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9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605F" w:rsidRPr="00DB0178" w:rsidTr="000C3548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  <w:t>22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16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605F" w:rsidRPr="00DB0178" w:rsidTr="001803BA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</w:pPr>
            <w:r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23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605F" w:rsidRPr="00DB0178" w:rsidTr="000C3548">
        <w:trPr>
          <w:cantSplit/>
          <w:trHeight w:val="550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DB0178" w:rsidRDefault="00B14947" w:rsidP="00CF5F4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14"/>
              </w:rPr>
            </w:pPr>
            <w:r>
              <w:rPr>
                <w:rFonts w:ascii="標楷體" w:eastAsia="標楷體" w:hAnsi="標楷體"/>
                <w:sz w:val="20"/>
                <w:szCs w:val="14"/>
              </w:rPr>
              <w:t>24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C6D9F1" w:themeFill="text2" w:themeFillTint="33"/>
            <w:vAlign w:val="center"/>
          </w:tcPr>
          <w:p w:rsidR="0052605F" w:rsidRPr="000C3548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2605F" w:rsidRPr="000C3548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2605F" w:rsidRPr="004D6E95" w:rsidRDefault="001803BA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30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C37470" w:rsidRDefault="00C37470" w:rsidP="00C37470">
      <w:pPr>
        <w:widowControl/>
        <w:rPr>
          <w:rFonts w:ascii="標楷體" w:eastAsia="標楷體" w:hAnsi="標楷體" w:hint="eastAsia"/>
          <w:b/>
          <w:sz w:val="18"/>
          <w:szCs w:val="18"/>
        </w:rPr>
      </w:pPr>
    </w:p>
    <w:sectPr w:rsidR="00C37470" w:rsidSect="00E05AA1">
      <w:pgSz w:w="11906" w:h="16838"/>
      <w:pgMar w:top="170" w:right="284" w:bottom="45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D3" w:rsidRDefault="00AB21D3" w:rsidP="009873BC">
      <w:r>
        <w:separator/>
      </w:r>
    </w:p>
  </w:endnote>
  <w:endnote w:type="continuationSeparator" w:id="0">
    <w:p w:rsidR="00AB21D3" w:rsidRDefault="00AB21D3" w:rsidP="009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D3" w:rsidRDefault="00AB21D3" w:rsidP="009873BC">
      <w:r>
        <w:separator/>
      </w:r>
    </w:p>
  </w:footnote>
  <w:footnote w:type="continuationSeparator" w:id="0">
    <w:p w:rsidR="00AB21D3" w:rsidRDefault="00AB21D3" w:rsidP="0098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D2"/>
    <w:rsid w:val="00007316"/>
    <w:rsid w:val="0001270E"/>
    <w:rsid w:val="00020347"/>
    <w:rsid w:val="0002550F"/>
    <w:rsid w:val="000366AB"/>
    <w:rsid w:val="000527C6"/>
    <w:rsid w:val="0006412A"/>
    <w:rsid w:val="00074169"/>
    <w:rsid w:val="00090C44"/>
    <w:rsid w:val="000A477F"/>
    <w:rsid w:val="000A7CFB"/>
    <w:rsid w:val="000B1C61"/>
    <w:rsid w:val="000B765A"/>
    <w:rsid w:val="000C3548"/>
    <w:rsid w:val="000C4AA9"/>
    <w:rsid w:val="000E2605"/>
    <w:rsid w:val="001042C3"/>
    <w:rsid w:val="001110E8"/>
    <w:rsid w:val="00115F79"/>
    <w:rsid w:val="001363EA"/>
    <w:rsid w:val="001547EF"/>
    <w:rsid w:val="001548FD"/>
    <w:rsid w:val="001803BA"/>
    <w:rsid w:val="00182354"/>
    <w:rsid w:val="0018269F"/>
    <w:rsid w:val="0019663F"/>
    <w:rsid w:val="001D4C59"/>
    <w:rsid w:val="001D722A"/>
    <w:rsid w:val="001E406A"/>
    <w:rsid w:val="001E61C4"/>
    <w:rsid w:val="001F0299"/>
    <w:rsid w:val="002035EB"/>
    <w:rsid w:val="00222BFB"/>
    <w:rsid w:val="00235A83"/>
    <w:rsid w:val="00243408"/>
    <w:rsid w:val="00261A50"/>
    <w:rsid w:val="00272F90"/>
    <w:rsid w:val="00294178"/>
    <w:rsid w:val="002A33F0"/>
    <w:rsid w:val="002A3AAD"/>
    <w:rsid w:val="002C2302"/>
    <w:rsid w:val="002C4532"/>
    <w:rsid w:val="002E0B6F"/>
    <w:rsid w:val="002E2680"/>
    <w:rsid w:val="002E358C"/>
    <w:rsid w:val="00324EDB"/>
    <w:rsid w:val="00334D6E"/>
    <w:rsid w:val="0033640B"/>
    <w:rsid w:val="003564CD"/>
    <w:rsid w:val="00365F7D"/>
    <w:rsid w:val="003B0106"/>
    <w:rsid w:val="003E214E"/>
    <w:rsid w:val="003E6DED"/>
    <w:rsid w:val="003F687F"/>
    <w:rsid w:val="00424CFC"/>
    <w:rsid w:val="0042750A"/>
    <w:rsid w:val="00427E15"/>
    <w:rsid w:val="00433B90"/>
    <w:rsid w:val="00454681"/>
    <w:rsid w:val="00464C26"/>
    <w:rsid w:val="00472F66"/>
    <w:rsid w:val="00480C7D"/>
    <w:rsid w:val="004856E8"/>
    <w:rsid w:val="004932A1"/>
    <w:rsid w:val="004970DF"/>
    <w:rsid w:val="004A74A2"/>
    <w:rsid w:val="004B7E41"/>
    <w:rsid w:val="004D58EA"/>
    <w:rsid w:val="004D6E95"/>
    <w:rsid w:val="004F7F51"/>
    <w:rsid w:val="00510637"/>
    <w:rsid w:val="00515F04"/>
    <w:rsid w:val="0052605F"/>
    <w:rsid w:val="00535866"/>
    <w:rsid w:val="005376A7"/>
    <w:rsid w:val="005514DB"/>
    <w:rsid w:val="00552BFC"/>
    <w:rsid w:val="005543CC"/>
    <w:rsid w:val="00564FB0"/>
    <w:rsid w:val="0056758F"/>
    <w:rsid w:val="00570A9C"/>
    <w:rsid w:val="00572571"/>
    <w:rsid w:val="005953D2"/>
    <w:rsid w:val="005B3B47"/>
    <w:rsid w:val="005C46A2"/>
    <w:rsid w:val="005C4C80"/>
    <w:rsid w:val="005D739C"/>
    <w:rsid w:val="005E1443"/>
    <w:rsid w:val="005F6708"/>
    <w:rsid w:val="00632A98"/>
    <w:rsid w:val="00635691"/>
    <w:rsid w:val="006729D8"/>
    <w:rsid w:val="006829C5"/>
    <w:rsid w:val="0069296D"/>
    <w:rsid w:val="006B63F5"/>
    <w:rsid w:val="006C0872"/>
    <w:rsid w:val="006C4E69"/>
    <w:rsid w:val="006D53C0"/>
    <w:rsid w:val="006F1A08"/>
    <w:rsid w:val="006F6771"/>
    <w:rsid w:val="00716B98"/>
    <w:rsid w:val="00742BA7"/>
    <w:rsid w:val="00744F42"/>
    <w:rsid w:val="0075048F"/>
    <w:rsid w:val="00765FFD"/>
    <w:rsid w:val="00773AAD"/>
    <w:rsid w:val="00781631"/>
    <w:rsid w:val="007837ED"/>
    <w:rsid w:val="00792300"/>
    <w:rsid w:val="00794B18"/>
    <w:rsid w:val="00797971"/>
    <w:rsid w:val="007B73AF"/>
    <w:rsid w:val="007B7D20"/>
    <w:rsid w:val="007C36F4"/>
    <w:rsid w:val="007C4DB1"/>
    <w:rsid w:val="007C4F22"/>
    <w:rsid w:val="00801D9F"/>
    <w:rsid w:val="0081564F"/>
    <w:rsid w:val="00825923"/>
    <w:rsid w:val="00832886"/>
    <w:rsid w:val="00832909"/>
    <w:rsid w:val="00850DE9"/>
    <w:rsid w:val="008764C3"/>
    <w:rsid w:val="008841FA"/>
    <w:rsid w:val="008C18C7"/>
    <w:rsid w:val="008D386E"/>
    <w:rsid w:val="008D4BC7"/>
    <w:rsid w:val="00903503"/>
    <w:rsid w:val="00907656"/>
    <w:rsid w:val="00915D36"/>
    <w:rsid w:val="00925AEB"/>
    <w:rsid w:val="00951D2B"/>
    <w:rsid w:val="00983D8D"/>
    <w:rsid w:val="00983FC5"/>
    <w:rsid w:val="00984700"/>
    <w:rsid w:val="009873BC"/>
    <w:rsid w:val="00991983"/>
    <w:rsid w:val="009F164E"/>
    <w:rsid w:val="009F52AC"/>
    <w:rsid w:val="009F650E"/>
    <w:rsid w:val="00A017B0"/>
    <w:rsid w:val="00A04671"/>
    <w:rsid w:val="00A10AA7"/>
    <w:rsid w:val="00A14B05"/>
    <w:rsid w:val="00A30C54"/>
    <w:rsid w:val="00A4462D"/>
    <w:rsid w:val="00A55DB4"/>
    <w:rsid w:val="00A77A99"/>
    <w:rsid w:val="00A85C38"/>
    <w:rsid w:val="00AA1FD5"/>
    <w:rsid w:val="00AA6A0D"/>
    <w:rsid w:val="00AA7C1C"/>
    <w:rsid w:val="00AB1FB9"/>
    <w:rsid w:val="00AB21D3"/>
    <w:rsid w:val="00AB2501"/>
    <w:rsid w:val="00AC046D"/>
    <w:rsid w:val="00AC7456"/>
    <w:rsid w:val="00AD0399"/>
    <w:rsid w:val="00AD1240"/>
    <w:rsid w:val="00AD12CA"/>
    <w:rsid w:val="00AD608F"/>
    <w:rsid w:val="00AE631F"/>
    <w:rsid w:val="00AE72FB"/>
    <w:rsid w:val="00AF1E43"/>
    <w:rsid w:val="00AF2595"/>
    <w:rsid w:val="00AF4566"/>
    <w:rsid w:val="00B0051A"/>
    <w:rsid w:val="00B07AB2"/>
    <w:rsid w:val="00B14947"/>
    <w:rsid w:val="00B16A8B"/>
    <w:rsid w:val="00B27FF4"/>
    <w:rsid w:val="00B43519"/>
    <w:rsid w:val="00B4619A"/>
    <w:rsid w:val="00B472DC"/>
    <w:rsid w:val="00B71744"/>
    <w:rsid w:val="00B77A21"/>
    <w:rsid w:val="00B96F38"/>
    <w:rsid w:val="00BA23CC"/>
    <w:rsid w:val="00BB0C67"/>
    <w:rsid w:val="00BB60C8"/>
    <w:rsid w:val="00BB7C8D"/>
    <w:rsid w:val="00BC3B5E"/>
    <w:rsid w:val="00BD4D87"/>
    <w:rsid w:val="00BE12C4"/>
    <w:rsid w:val="00BE5672"/>
    <w:rsid w:val="00C04680"/>
    <w:rsid w:val="00C0654F"/>
    <w:rsid w:val="00C164E0"/>
    <w:rsid w:val="00C3417F"/>
    <w:rsid w:val="00C37470"/>
    <w:rsid w:val="00C412D2"/>
    <w:rsid w:val="00C45498"/>
    <w:rsid w:val="00C5239B"/>
    <w:rsid w:val="00C63FBD"/>
    <w:rsid w:val="00C75750"/>
    <w:rsid w:val="00C81DBA"/>
    <w:rsid w:val="00C8689C"/>
    <w:rsid w:val="00C92838"/>
    <w:rsid w:val="00CA5725"/>
    <w:rsid w:val="00CB172F"/>
    <w:rsid w:val="00CF47B1"/>
    <w:rsid w:val="00CF5F4A"/>
    <w:rsid w:val="00D01638"/>
    <w:rsid w:val="00D04A4E"/>
    <w:rsid w:val="00D16616"/>
    <w:rsid w:val="00D4132B"/>
    <w:rsid w:val="00D54A33"/>
    <w:rsid w:val="00D64B98"/>
    <w:rsid w:val="00D73854"/>
    <w:rsid w:val="00D76ADF"/>
    <w:rsid w:val="00D8012D"/>
    <w:rsid w:val="00D8587F"/>
    <w:rsid w:val="00D91329"/>
    <w:rsid w:val="00DA79E8"/>
    <w:rsid w:val="00DC0CD0"/>
    <w:rsid w:val="00DF1AEC"/>
    <w:rsid w:val="00E05AA1"/>
    <w:rsid w:val="00E11646"/>
    <w:rsid w:val="00E2392C"/>
    <w:rsid w:val="00E246EF"/>
    <w:rsid w:val="00E30185"/>
    <w:rsid w:val="00E35CA6"/>
    <w:rsid w:val="00E5032B"/>
    <w:rsid w:val="00E6045A"/>
    <w:rsid w:val="00E608F0"/>
    <w:rsid w:val="00E666C4"/>
    <w:rsid w:val="00E77558"/>
    <w:rsid w:val="00E91964"/>
    <w:rsid w:val="00E93104"/>
    <w:rsid w:val="00E9452E"/>
    <w:rsid w:val="00EA18E0"/>
    <w:rsid w:val="00EA2D3E"/>
    <w:rsid w:val="00EA468D"/>
    <w:rsid w:val="00EC1F94"/>
    <w:rsid w:val="00ED4F5E"/>
    <w:rsid w:val="00ED6D91"/>
    <w:rsid w:val="00EE0B1D"/>
    <w:rsid w:val="00F036C8"/>
    <w:rsid w:val="00F041D6"/>
    <w:rsid w:val="00F0558B"/>
    <w:rsid w:val="00F238FD"/>
    <w:rsid w:val="00F32AB7"/>
    <w:rsid w:val="00F55054"/>
    <w:rsid w:val="00F63D7D"/>
    <w:rsid w:val="00F8335D"/>
    <w:rsid w:val="00FB504A"/>
    <w:rsid w:val="00FD5AD1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131F02-A671-4628-8651-1DBFEAD5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73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3B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1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1D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24C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4CFC"/>
  </w:style>
  <w:style w:type="character" w:customStyle="1" w:styleId="ab">
    <w:name w:val="註解文字 字元"/>
    <w:basedOn w:val="a0"/>
    <w:link w:val="aa"/>
    <w:uiPriority w:val="99"/>
    <w:semiHidden/>
    <w:rsid w:val="00424CFC"/>
  </w:style>
  <w:style w:type="paragraph" w:styleId="ac">
    <w:name w:val="annotation subject"/>
    <w:basedOn w:val="aa"/>
    <w:next w:val="aa"/>
    <w:link w:val="ad"/>
    <w:uiPriority w:val="99"/>
    <w:semiHidden/>
    <w:unhideWhenUsed/>
    <w:rsid w:val="00424CF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24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F11F-D99B-4C63-8357-FC4001B8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Microsoft 帳戶</cp:lastModifiedBy>
  <cp:revision>8</cp:revision>
  <cp:lastPrinted>2020-09-03T09:53:00Z</cp:lastPrinted>
  <dcterms:created xsi:type="dcterms:W3CDTF">2022-01-22T09:13:00Z</dcterms:created>
  <dcterms:modified xsi:type="dcterms:W3CDTF">2022-01-24T07:23:00Z</dcterms:modified>
</cp:coreProperties>
</file>